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50E" w:rsidRDefault="005C050E" w:rsidP="005C050E">
      <w:r>
        <w:t xml:space="preserve">### **Торсионные поля: наука, лженаука или недоказанный феномен?**  </w:t>
      </w:r>
    </w:p>
    <w:p w:rsidR="005C050E" w:rsidRDefault="005C050E" w:rsidP="005C050E"/>
    <w:p w:rsidR="005C050E" w:rsidRDefault="005C050E" w:rsidP="005C050E">
      <w:r>
        <w:t xml:space="preserve">Торсионные поля — это гипотетический физический концепт, который якобы связан с **вращательной (крутильной) энергией** материи. Идея популярна в альтернативной науке, но отвергается mainstream-физикой. Давайте разберёмся, что это такое и почему вокруг них столько споров.  </w:t>
      </w:r>
    </w:p>
    <w:p w:rsidR="005C050E" w:rsidRDefault="005C050E" w:rsidP="005C050E"/>
    <w:p w:rsidR="005C050E" w:rsidRDefault="005C050E" w:rsidP="005C050E">
      <w:r>
        <w:t>---</w:t>
      </w:r>
    </w:p>
    <w:p w:rsidR="005C050E" w:rsidRDefault="005C050E" w:rsidP="005C050E"/>
    <w:p w:rsidR="005C050E" w:rsidRDefault="005C050E" w:rsidP="005C050E">
      <w:r>
        <w:t xml:space="preserve">## **1. Что такое торсионные поля?**  </w:t>
      </w:r>
    </w:p>
    <w:p w:rsidR="005C050E" w:rsidRDefault="005C050E" w:rsidP="005C050E">
      <w:r>
        <w:t xml:space="preserve">- **Теоретическая основа**: В 1920-х французский математик **Эли Картан** предположил, что вращение материи может создавать особые поля — «торсионные» (от франц. *torsion* — «кручение»).  </w:t>
      </w:r>
    </w:p>
    <w:p w:rsidR="005C050E" w:rsidRDefault="005C050E" w:rsidP="005C050E">
      <w:r>
        <w:t xml:space="preserve">- **Советские/русские исследования**:  </w:t>
      </w:r>
    </w:p>
    <w:p w:rsidR="005C050E" w:rsidRDefault="005C050E" w:rsidP="005C050E">
      <w:r>
        <w:t xml:space="preserve">  - В 1980-х физик **Геннадий Шипов** и академик **Анатолий Акимов** заявили, что торсионные поля:  </w:t>
      </w:r>
    </w:p>
    <w:p w:rsidR="005C050E" w:rsidRDefault="005C050E" w:rsidP="005C050E">
      <w:r>
        <w:t xml:space="preserve">    - Распространяются **быстрее света**.  </w:t>
      </w:r>
    </w:p>
    <w:p w:rsidR="005C050E" w:rsidRDefault="005C050E" w:rsidP="005C050E">
      <w:r>
        <w:t xml:space="preserve">    - Несут **информацию**, а не энергию.  </w:t>
      </w:r>
    </w:p>
    <w:p w:rsidR="005C050E" w:rsidRDefault="005C050E" w:rsidP="005C050E">
      <w:r>
        <w:t xml:space="preserve">    - Могут объяснить телепатию, левитацию и другие «аномальные» явления.  </w:t>
      </w:r>
    </w:p>
    <w:p w:rsidR="005C050E" w:rsidRDefault="005C050E" w:rsidP="005C050E"/>
    <w:p w:rsidR="005C050E" w:rsidRDefault="005C050E" w:rsidP="005C050E">
      <w:r>
        <w:rPr>
          <w:rFonts w:ascii="Calibri" w:hAnsi="Calibri" w:cs="Calibri"/>
        </w:rPr>
        <w:t>🔹</w:t>
      </w:r>
      <w:r>
        <w:t xml:space="preserve"> **Где они должны были применяться?**  </w:t>
      </w:r>
    </w:p>
    <w:p w:rsidR="005C050E" w:rsidRDefault="005C050E" w:rsidP="005C050E">
      <w:r>
        <w:rPr>
          <w:rFonts w:ascii="Calibri" w:hAnsi="Calibri" w:cs="Calibri"/>
        </w:rPr>
        <w:t>✅</w:t>
      </w:r>
      <w:r>
        <w:t xml:space="preserve"> «Торсионные генераторы» для передачи данных.  </w:t>
      </w:r>
    </w:p>
    <w:p w:rsidR="005C050E" w:rsidRDefault="005C050E" w:rsidP="005C050E">
      <w:r>
        <w:rPr>
          <w:rFonts w:ascii="Calibri" w:hAnsi="Calibri" w:cs="Calibri"/>
        </w:rPr>
        <w:t>✅</w:t>
      </w:r>
      <w:r>
        <w:t xml:space="preserve"> Лечение болезней («торсионная медицина»).  </w:t>
      </w:r>
    </w:p>
    <w:p w:rsidR="005C050E" w:rsidRDefault="005C050E" w:rsidP="005C050E">
      <w:r>
        <w:rPr>
          <w:rFonts w:ascii="Calibri" w:hAnsi="Calibri" w:cs="Calibri"/>
        </w:rPr>
        <w:t>✅</w:t>
      </w:r>
      <w:r>
        <w:t xml:space="preserve"> Создание антигравитационных двигателей.  </w:t>
      </w:r>
    </w:p>
    <w:p w:rsidR="005C050E" w:rsidRDefault="005C050E" w:rsidP="005C050E"/>
    <w:p w:rsidR="005C050E" w:rsidRDefault="005C050E" w:rsidP="005C050E">
      <w:r>
        <w:t>---</w:t>
      </w:r>
    </w:p>
    <w:p w:rsidR="005C050E" w:rsidRDefault="005C050E" w:rsidP="005C050E"/>
    <w:p w:rsidR="005C050E" w:rsidRDefault="005C050E" w:rsidP="005C050E">
      <w:r>
        <w:t xml:space="preserve">## **2. Почему наука скептична?**  </w:t>
      </w:r>
    </w:p>
    <w:p w:rsidR="005C050E" w:rsidRDefault="005C050E" w:rsidP="005C050E">
      <w:r>
        <w:t>### **</w:t>
      </w:r>
      <w:r>
        <w:rPr>
          <w:rFonts w:ascii="Calibri" w:hAnsi="Calibri" w:cs="Calibri"/>
        </w:rPr>
        <w:t>🔹</w:t>
      </w:r>
      <w:r>
        <w:t xml:space="preserve"> Нет экспериментальных доказательств**  </w:t>
      </w:r>
    </w:p>
    <w:p w:rsidR="005C050E" w:rsidRDefault="005C050E" w:rsidP="005C050E">
      <w:r>
        <w:t xml:space="preserve">- Ни один эксперимент **не подтвердил** существование торсионных полей.  </w:t>
      </w:r>
    </w:p>
    <w:p w:rsidR="005C050E" w:rsidRDefault="005C050E" w:rsidP="005C050E">
      <w:r>
        <w:lastRenderedPageBreak/>
        <w:t xml:space="preserve">- В 1990-х российские учёные (например, **Юрий Бауров**) пытались создать «торсионные генераторы», но результаты **не были воспроизведены** на Западе.  </w:t>
      </w:r>
    </w:p>
    <w:p w:rsidR="005C050E" w:rsidRDefault="005C050E" w:rsidP="005C050E"/>
    <w:p w:rsidR="005C050E" w:rsidRDefault="005C050E" w:rsidP="005C050E">
      <w:r>
        <w:t>### **</w:t>
      </w:r>
      <w:r>
        <w:rPr>
          <w:rFonts w:ascii="Calibri" w:hAnsi="Calibri" w:cs="Calibri"/>
        </w:rPr>
        <w:t>🔹</w:t>
      </w:r>
      <w:r>
        <w:t xml:space="preserve"> Нарушение законов физики**  </w:t>
      </w:r>
    </w:p>
    <w:p w:rsidR="005C050E" w:rsidRDefault="005C050E" w:rsidP="005C050E">
      <w:r>
        <w:t xml:space="preserve">- Если бы торсионные поля передавали информацию быстрее света, это **противоречило бы теории относительности Эйнштейна**.  </w:t>
      </w:r>
    </w:p>
    <w:p w:rsidR="005C050E" w:rsidRDefault="005C050E" w:rsidP="005C050E">
      <w:r>
        <w:t xml:space="preserve">- Нет механизма, объясняющего, как они **взаимодействуют с материей**.  </w:t>
      </w:r>
    </w:p>
    <w:p w:rsidR="005C050E" w:rsidRDefault="005C050E" w:rsidP="005C050E"/>
    <w:p w:rsidR="005C050E" w:rsidRDefault="005C050E" w:rsidP="005C050E">
      <w:r>
        <w:t>### **</w:t>
      </w:r>
      <w:r>
        <w:rPr>
          <w:rFonts w:ascii="Calibri" w:hAnsi="Calibri" w:cs="Calibri"/>
        </w:rPr>
        <w:t>🔹</w:t>
      </w:r>
      <w:r>
        <w:t xml:space="preserve"> Финансовые аферы**  </w:t>
      </w:r>
    </w:p>
    <w:p w:rsidR="005C050E" w:rsidRDefault="005C050E" w:rsidP="005C050E">
      <w:r>
        <w:t xml:space="preserve">- В 1990-х в России **выделялись госсредства** на исследования торсионных полей (например, проект «Юсмалос»), но **никаких прорывов не случилось**.  </w:t>
      </w:r>
    </w:p>
    <w:p w:rsidR="005C050E" w:rsidRDefault="005C050E" w:rsidP="005C050E">
      <w:r>
        <w:t xml:space="preserve">- Компании продавали «торсионные устройства» (например, «защиту от вредного излучения»), которые оказались **пустышками**.  </w:t>
      </w:r>
    </w:p>
    <w:p w:rsidR="005C050E" w:rsidRDefault="005C050E" w:rsidP="005C050E"/>
    <w:p w:rsidR="005C050E" w:rsidRDefault="005C050E" w:rsidP="005C050E">
      <w:r>
        <w:t>---</w:t>
      </w:r>
    </w:p>
    <w:p w:rsidR="005C050E" w:rsidRDefault="005C050E" w:rsidP="005C050E"/>
    <w:p w:rsidR="005C050E" w:rsidRDefault="005C050E" w:rsidP="005C050E">
      <w:r>
        <w:t xml:space="preserve">## **3. Кто до сих пор верит в торсионные поля?**  </w:t>
      </w:r>
    </w:p>
    <w:p w:rsidR="005C050E" w:rsidRDefault="005C050E" w:rsidP="005C050E">
      <w:r>
        <w:t xml:space="preserve">- **Псевдонаучные сообщества**: Например, «Международный институт теоретической и прикладной физики» (МИТПФ) Акимова.  </w:t>
      </w:r>
    </w:p>
    <w:p w:rsidR="005C050E" w:rsidRDefault="005C050E" w:rsidP="005C050E">
      <w:r>
        <w:t xml:space="preserve">- **Конспирологи**: Утверждают, что «мировая наука» скрывает торсионные технологии, чтобы не менять энергетическую систему.  </w:t>
      </w:r>
    </w:p>
    <w:p w:rsidR="005C050E" w:rsidRDefault="005C050E" w:rsidP="005C050E">
      <w:r>
        <w:t xml:space="preserve">- **Авторы фантастических теорий**: Некоторые связывают торсионные поля с **«эфиром»**, «биополем» или «пси-энергией».  </w:t>
      </w:r>
    </w:p>
    <w:p w:rsidR="005C050E" w:rsidRDefault="005C050E" w:rsidP="005C050E"/>
    <w:p w:rsidR="005C050E" w:rsidRDefault="005C050E" w:rsidP="005C050E">
      <w:r>
        <w:t>---</w:t>
      </w:r>
    </w:p>
    <w:p w:rsidR="005C050E" w:rsidRDefault="005C050E" w:rsidP="005C050E"/>
    <w:p w:rsidR="005C050E" w:rsidRDefault="005C050E" w:rsidP="005C050E">
      <w:r>
        <w:t xml:space="preserve">## **4. Были ли разоблачения?**  </w:t>
      </w:r>
    </w:p>
    <w:p w:rsidR="005C050E" w:rsidRDefault="005C050E" w:rsidP="005C050E">
      <w:r>
        <w:rPr>
          <w:rFonts w:ascii="Calibri" w:hAnsi="Calibri" w:cs="Calibri"/>
        </w:rPr>
        <w:t>✅</w:t>
      </w:r>
      <w:r>
        <w:t xml:space="preserve"> **2000-е годы**: Российская академия наук **официально признала** теорию торсионных полей **лженаучной**.  </w:t>
      </w:r>
    </w:p>
    <w:p w:rsidR="005C050E" w:rsidRDefault="005C050E" w:rsidP="005C050E">
      <w:r>
        <w:rPr>
          <w:rFonts w:ascii="Calibri" w:hAnsi="Calibri" w:cs="Calibri"/>
        </w:rPr>
        <w:t>✅</w:t>
      </w:r>
      <w:r>
        <w:t xml:space="preserve"> **Эксперименты**: При проверке «торсионных генераторов» (например, в МГУ) **не было зафиксировано** никаких аномальных эффектов.  </w:t>
      </w:r>
    </w:p>
    <w:p w:rsidR="005C050E" w:rsidRDefault="005C050E" w:rsidP="005C050E">
      <w:r>
        <w:rPr>
          <w:rFonts w:ascii="Calibri" w:hAnsi="Calibri" w:cs="Calibri"/>
        </w:rPr>
        <w:t>✅</w:t>
      </w:r>
      <w:r>
        <w:t xml:space="preserve"> **Судебные дела**: Некоторые «изобретатели» торсионных устройств были осуждены за **мошенничество**.  </w:t>
      </w:r>
    </w:p>
    <w:p w:rsidR="005C050E" w:rsidRDefault="005C050E" w:rsidP="005C050E"/>
    <w:p w:rsidR="005C050E" w:rsidRDefault="005C050E" w:rsidP="005C050E">
      <w:r>
        <w:t>---</w:t>
      </w:r>
    </w:p>
    <w:p w:rsidR="005C050E" w:rsidRDefault="005C050E" w:rsidP="005C050E"/>
    <w:p w:rsidR="005C050E" w:rsidRDefault="005C050E" w:rsidP="005C050E">
      <w:r>
        <w:t xml:space="preserve">## **5. Вывод: почему эта идея жива?**  </w:t>
      </w:r>
    </w:p>
    <w:p w:rsidR="005C050E" w:rsidRDefault="005C050E" w:rsidP="005C050E">
      <w:r>
        <w:t xml:space="preserve">- **Человечество любит «тайные знания»** — торсионные поля стали современным аналогом алхимии.  </w:t>
      </w:r>
    </w:p>
    <w:p w:rsidR="005C050E" w:rsidRDefault="005C050E" w:rsidP="005C050E">
      <w:r>
        <w:t xml:space="preserve">- **Государства иногда финансируют сомнительные проекты** в надежде на прорыв (как с холодным синтезом).  </w:t>
      </w:r>
    </w:p>
    <w:p w:rsidR="005C050E" w:rsidRDefault="005C050E" w:rsidP="005C050E">
      <w:r>
        <w:t xml:space="preserve">- **Наука требует доказательств** — а их нет.  </w:t>
      </w:r>
    </w:p>
    <w:p w:rsidR="005C050E" w:rsidRDefault="005C050E" w:rsidP="005C050E"/>
    <w:p w:rsidR="005C050E" w:rsidRDefault="005C050E" w:rsidP="005C050E">
      <w:r>
        <w:rPr>
          <w:rFonts w:ascii="Calibri" w:hAnsi="Calibri" w:cs="Calibri"/>
        </w:rPr>
        <w:t>🔹</w:t>
      </w:r>
      <w:r>
        <w:t xml:space="preserve"> **Если бы торсионные поля существовали**, мы бы уже:  </w:t>
      </w:r>
    </w:p>
    <w:p w:rsidR="005C050E" w:rsidRDefault="005C050E" w:rsidP="005C050E">
      <w:r>
        <w:t xml:space="preserve">- Имели **сверхсветовую связь**.  </w:t>
      </w:r>
    </w:p>
    <w:p w:rsidR="005C050E" w:rsidRDefault="005C050E" w:rsidP="005C050E">
      <w:r>
        <w:t xml:space="preserve">- Лечили рак **«торсионными излучателями»**.  </w:t>
      </w:r>
    </w:p>
    <w:p w:rsidR="005C050E" w:rsidRDefault="005C050E" w:rsidP="005C050E">
      <w:r>
        <w:t xml:space="preserve">- Летали на антигравитационных аппаратах.  </w:t>
      </w:r>
    </w:p>
    <w:p w:rsidR="005C050E" w:rsidRDefault="005C050E" w:rsidP="005C050E"/>
    <w:p w:rsidR="005C050E" w:rsidRDefault="005C050E" w:rsidP="005C050E">
      <w:r>
        <w:t xml:space="preserve">Но пока это **красивая гипотеза без подтверждения**.  </w:t>
      </w:r>
    </w:p>
    <w:p w:rsidR="005C050E" w:rsidRDefault="005C050E" w:rsidP="005C050E"/>
    <w:p w:rsidR="00F50C46" w:rsidRDefault="005C050E" w:rsidP="005C050E">
      <w:r>
        <w:t xml:space="preserve">Хотите разобрать другие **спорные теории** — например, **хроноволны** или **эфирную физику**? </w:t>
      </w:r>
      <w:r>
        <w:rPr>
          <w:rFonts w:ascii="Calibri" w:hAnsi="Calibri" w:cs="Calibri"/>
        </w:rPr>
        <w:t>😊</w:t>
      </w:r>
    </w:p>
    <w:sectPr w:rsidR="00F50C46" w:rsidSect="00F50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C050E"/>
    <w:rsid w:val="005C050E"/>
    <w:rsid w:val="00F50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C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Хромов</dc:creator>
  <cp:keywords/>
  <dc:description/>
  <cp:lastModifiedBy>Алексей Хромов</cp:lastModifiedBy>
  <cp:revision>3</cp:revision>
  <dcterms:created xsi:type="dcterms:W3CDTF">2025-04-20T09:05:00Z</dcterms:created>
  <dcterms:modified xsi:type="dcterms:W3CDTF">2025-04-20T09:05:00Z</dcterms:modified>
</cp:coreProperties>
</file>