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D46" w:rsidRDefault="00BA1D46" w:rsidP="00BA1D46">
      <w:r>
        <w:t xml:space="preserve">### **Чудаки, гении или мошенники? 5 самых известных изобретателей «вечных двигателей»**  </w:t>
      </w:r>
    </w:p>
    <w:p w:rsidR="00BA1D46" w:rsidRDefault="00BA1D46" w:rsidP="00BA1D46"/>
    <w:p w:rsidR="00BA1D46" w:rsidRDefault="00BA1D46" w:rsidP="00BA1D46">
      <w:r>
        <w:t xml:space="preserve">История науки полна ярких персонажей, которые пытались обмануть законы физики — одни из искреннего заблуждения, другие ради славы и денег. Вот самые громкие имена: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 xml:space="preserve">## **1. Джон Кили (John Keely) — «Эфирный двигатель» (XIX век)**  </w:t>
      </w:r>
    </w:p>
    <w:p w:rsidR="00BA1D46" w:rsidRDefault="00BA1D46" w:rsidP="00BA1D46">
      <w:r>
        <w:t xml:space="preserve">- **Что изобрёл**: Утверждал, что создал двигатель, работающий на **«вибрационной энергии эфира»**.  </w:t>
      </w:r>
    </w:p>
    <w:p w:rsidR="00BA1D46" w:rsidRDefault="00BA1D46" w:rsidP="00BA1D46">
      <w:r>
        <w:t xml:space="preserve">- **Как обманывал**:  </w:t>
      </w:r>
    </w:p>
    <w:p w:rsidR="00BA1D46" w:rsidRDefault="00BA1D46" w:rsidP="00BA1D46">
      <w:r>
        <w:t xml:space="preserve">  - Проводил шоу для инвесторов, где машина **сама двигалась** (позже выяснилось, что её тайно крутили сжатым воздухом через скрытые трубки).  </w:t>
      </w:r>
    </w:p>
    <w:p w:rsidR="00BA1D46" w:rsidRDefault="00BA1D46" w:rsidP="00BA1D46">
      <w:r>
        <w:t xml:space="preserve">  - Основал **«Корпорацию Keely Motor»**, собрав $5 млн (огромные деньги по тем временам).  </w:t>
      </w:r>
    </w:p>
    <w:p w:rsidR="00BA1D46" w:rsidRDefault="00BA1D46" w:rsidP="00BA1D46">
      <w:r>
        <w:t xml:space="preserve">- **Разоблачение**: После его смерти в 1898 году инженеры вскрыли лабораторию и нашли **систему пневматических механизмов**.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 xml:space="preserve">## **2. Виктор Шаубергер (Viktor Schauberger) — «Репульсин» (нацисты и антигравитация)**  </w:t>
      </w:r>
    </w:p>
    <w:p w:rsidR="00BA1D46" w:rsidRDefault="00BA1D46" w:rsidP="00BA1D46">
      <w:r>
        <w:t xml:space="preserve">- **Что изобрёл**: Заявлял, что открыл **«энергию вихревого движения воды»**, способную создавать левитацию.  </w:t>
      </w:r>
    </w:p>
    <w:p w:rsidR="00BA1D46" w:rsidRDefault="00BA1D46" w:rsidP="00BA1D46">
      <w:r>
        <w:t xml:space="preserve">  - Его устройство **«Репульсин»** якобы поднимало шары в воздух без двигателей.  </w:t>
      </w:r>
    </w:p>
    <w:p w:rsidR="00BA1D46" w:rsidRDefault="00BA1D46" w:rsidP="00BA1D46">
      <w:r>
        <w:t xml:space="preserve">  - Нацисты привлекали его для разработки **«летающих дисков»** (проект «Die Glocke»).  </w:t>
      </w:r>
    </w:p>
    <w:p w:rsidR="00BA1D46" w:rsidRDefault="00BA1D46" w:rsidP="00BA1D46">
      <w:r>
        <w:t xml:space="preserve">- **Правда**: Ни один его аппарат так и **не взлетел**, а записи полны мистики и псевдонауки.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 xml:space="preserve">## **3. Джозеф Ньюман (Joseph Newman) — «Энергетическая машина» (1980-е)**  </w:t>
      </w:r>
    </w:p>
    <w:p w:rsidR="00BA1D46" w:rsidRDefault="00BA1D46" w:rsidP="00BA1D46">
      <w:r>
        <w:t xml:space="preserve">- **Что изобрёл**: Утверждал, что его **«энерджайзер»** даёт больше энергии, чем потребляет, благодаря «гироскопическим силам».  </w:t>
      </w:r>
    </w:p>
    <w:p w:rsidR="00BA1D46" w:rsidRDefault="00BA1D46" w:rsidP="00BA1D46">
      <w:r>
        <w:lastRenderedPageBreak/>
        <w:t xml:space="preserve">- **Скандал**:  </w:t>
      </w:r>
    </w:p>
    <w:p w:rsidR="00BA1D46" w:rsidRDefault="00BA1D46" w:rsidP="00BA1D46">
      <w:r>
        <w:t xml:space="preserve">  - Пытался запатентовать устройство, но **Ведомство по патентам США (USPTO) отказало**, назвав это «вечным двигателем».  </w:t>
      </w:r>
    </w:p>
    <w:p w:rsidR="00BA1D46" w:rsidRDefault="00BA1D46" w:rsidP="00BA1D46">
      <w:r>
        <w:t xml:space="preserve">  - Суд обязал его **доказать работоспособность** — на тестах машина перегрелась и сгорела.  </w:t>
      </w:r>
    </w:p>
    <w:p w:rsidR="00BA1D46" w:rsidRDefault="00BA1D46" w:rsidP="00BA1D46">
      <w:r>
        <w:t xml:space="preserve">- **Итог**: Умер в нищете, продолжая верить в свою идею.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 xml:space="preserve">## **4. Стенли Мейер (Stanley Meyer) — «Водяной автомобиль» (1990-е)**  </w:t>
      </w:r>
    </w:p>
    <w:p w:rsidR="00BA1D46" w:rsidRDefault="00BA1D46" w:rsidP="00BA1D46">
      <w:r>
        <w:t xml:space="preserve">- **Что изобрёл**: Заявил, что его **«водородный ячейка»** разлагает воду на H₂ и O₂ с КПД &gt;100%, и даже переоборудовал авто на «воде».  </w:t>
      </w:r>
    </w:p>
    <w:p w:rsidR="00BA1D46" w:rsidRDefault="00BA1D46" w:rsidP="00BA1D46">
      <w:r>
        <w:t xml:space="preserve">- **Разоблачение**:  </w:t>
      </w:r>
    </w:p>
    <w:p w:rsidR="00BA1D46" w:rsidRDefault="00BA1D46" w:rsidP="00BA1D46">
      <w:r>
        <w:t xml:space="preserve">  - Учёные проверили его устройство — оказалось, что оно **потребляет больше энергии**, чем вырабатывает.  </w:t>
      </w:r>
    </w:p>
    <w:p w:rsidR="00BA1D46" w:rsidRDefault="00BA1D46" w:rsidP="00BA1D46">
      <w:r>
        <w:t xml:space="preserve">  - В 1998 году его **отравили** (конспирологи связывают это с «нефтяными корпорациями»).  </w:t>
      </w:r>
    </w:p>
    <w:p w:rsidR="00BA1D46" w:rsidRDefault="00BA1D46" w:rsidP="00BA1D46">
      <w:r>
        <w:t xml:space="preserve">- **Правда**: Электролиз воды известен веками, но **нарушать законы термодинамики** он не может.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 xml:space="preserve">## **5. Анатолий Акимов — «Торсионные поля» (Россия, 1990-е)**  </w:t>
      </w:r>
    </w:p>
    <w:p w:rsidR="00BA1D46" w:rsidRDefault="00BA1D46" w:rsidP="00BA1D46">
      <w:r>
        <w:t xml:space="preserve">- **Что «открыл»**: Утверждал, что нашёл **«торсионные поля»** (мифические крутящиеся поля эфира), которые можно использовать для передачи энергии.  </w:t>
      </w:r>
    </w:p>
    <w:p w:rsidR="00BA1D46" w:rsidRDefault="00BA1D46" w:rsidP="00BA1D46">
      <w:r>
        <w:t xml:space="preserve">- **Чем прославился**:  </w:t>
      </w:r>
    </w:p>
    <w:p w:rsidR="00BA1D46" w:rsidRDefault="00BA1D46" w:rsidP="00BA1D46">
      <w:r>
        <w:t xml:space="preserve">  - Основал **«Международный институт теоретической и прикладной физики»** (МИТПФ), где «изучал» антигравитацию.  </w:t>
      </w:r>
    </w:p>
    <w:p w:rsidR="00BA1D46" w:rsidRDefault="00BA1D46" w:rsidP="00BA1D46">
      <w:r>
        <w:t xml:space="preserve">  - Его идеи поддержали даже некоторые госструктуры (выделяли финансирование!).  </w:t>
      </w:r>
    </w:p>
    <w:p w:rsidR="00BA1D46" w:rsidRDefault="00BA1D46" w:rsidP="00BA1D46">
      <w:r>
        <w:t xml:space="preserve">- **Реальность**: Ни один эксперимент **не подтвердил** существование торсионных полей.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lastRenderedPageBreak/>
        <w:t xml:space="preserve">### **Почему они до сих пор появляются?**  </w:t>
      </w:r>
    </w:p>
    <w:p w:rsidR="00BA1D46" w:rsidRDefault="00BA1D46" w:rsidP="00BA1D46">
      <w:r>
        <w:t xml:space="preserve">- **Наука сложна**, а люди верят в чудеса.  </w:t>
      </w:r>
    </w:p>
    <w:p w:rsidR="00BA1D46" w:rsidRDefault="00BA1D46" w:rsidP="00BA1D46">
      <w:r>
        <w:t xml:space="preserve">- **Жажда славы и денег** — многие собирают миллионы на «революционных» проектах.  </w:t>
      </w:r>
    </w:p>
    <w:p w:rsidR="00BA1D46" w:rsidRDefault="00BA1D46" w:rsidP="00BA1D46">
      <w:r>
        <w:t xml:space="preserve">- **Теории заговора** — удобно списывать провалы на «гонения со стороны системы».  </w:t>
      </w:r>
    </w:p>
    <w:p w:rsidR="00BA1D46" w:rsidRDefault="00BA1D46" w:rsidP="00BA1D46"/>
    <w:p w:rsidR="00BA1D46" w:rsidRDefault="00BA1D46" w:rsidP="00BA1D46">
      <w:r>
        <w:t>---</w:t>
      </w:r>
    </w:p>
    <w:p w:rsidR="00BA1D46" w:rsidRDefault="00BA1D46" w:rsidP="00BA1D46"/>
    <w:p w:rsidR="00BA1D46" w:rsidRDefault="00BA1D46" w:rsidP="00BA1D46">
      <w:r>
        <w:t>### **</w:t>
      </w:r>
      <w:r>
        <w:rPr>
          <w:rFonts w:ascii="Calibri" w:hAnsi="Calibri" w:cs="Calibri"/>
        </w:rPr>
        <w:t>💡</w:t>
      </w:r>
      <w:r>
        <w:t xml:space="preserve"> Главный урок**  </w:t>
      </w:r>
    </w:p>
    <w:p w:rsidR="00BA1D46" w:rsidRDefault="00BA1D46" w:rsidP="00BA1D46">
      <w:r>
        <w:t xml:space="preserve">Все эти истории — напоминание: **если что-то нарушает законы физики, это вряд ли правда**. Но они же вдохновляют настоящих учёных искать новые принципы — например, квантовую энергетику или термоядерный синтез.  </w:t>
      </w:r>
    </w:p>
    <w:p w:rsidR="00BA1D46" w:rsidRDefault="00BA1D46" w:rsidP="00BA1D46"/>
    <w:p w:rsidR="0099713D" w:rsidRDefault="00BA1D46" w:rsidP="00BA1D46">
      <w:r>
        <w:t xml:space="preserve">Хочешь разобрать ещё одного «сумасшедшего гения»? Например, **Бедини с его колёсами** или **российского «биотрансмутатора» Петрика**? </w:t>
      </w:r>
      <w:r>
        <w:rPr>
          <w:rFonts w:ascii="Calibri" w:hAnsi="Calibri" w:cs="Calibri"/>
        </w:rPr>
        <w:t>😊</w:t>
      </w:r>
    </w:p>
    <w:sectPr w:rsidR="00997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9713D"/>
    <w:rsid w:val="0099713D"/>
    <w:rsid w:val="00BA1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Хромов</dc:creator>
  <cp:keywords/>
  <dc:description/>
  <cp:lastModifiedBy>Алексей Хромов</cp:lastModifiedBy>
  <cp:revision>3</cp:revision>
  <dcterms:created xsi:type="dcterms:W3CDTF">2025-04-19T19:27:00Z</dcterms:created>
  <dcterms:modified xsi:type="dcterms:W3CDTF">2025-04-19T19:27:00Z</dcterms:modified>
</cp:coreProperties>
</file>