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79" w:rsidRDefault="006D727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F212A8" w:rsidP="00D339A0">
      <w:pPr>
        <w:tabs>
          <w:tab w:val="left" w:pos="3282"/>
        </w:tabs>
      </w:pPr>
      <w:r>
        <w:rPr>
          <w:noProof/>
          <w:lang w:eastAsia="ru-RU"/>
        </w:rPr>
        <w:pict>
          <v:oval id="_x0000_s1130" style="position:absolute;margin-left:-41.05pt;margin-top:9.35pt;width:505pt;height:483.5pt;z-index:-251657217" strokecolor="#7030a0" strokeweight="2pt"/>
        </w:pict>
      </w: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F212A8" w:rsidP="00D339A0">
      <w:pPr>
        <w:tabs>
          <w:tab w:val="left" w:pos="3282"/>
        </w:tabs>
      </w:pPr>
      <w:r>
        <w:rPr>
          <w:noProof/>
          <w:lang w:eastAsia="ru-RU"/>
        </w:rPr>
        <w:pict>
          <v:oval id="_x0000_s1128" style="position:absolute;margin-left:100.4pt;margin-top:-13.3pt;width:222.5pt;height:213.65pt;z-index:251743232" strokecolor="#7030a0" strokeweight="2pt"/>
        </w:pict>
      </w:r>
      <w:r>
        <w:rPr>
          <w:noProof/>
          <w:lang w:eastAsia="ru-RU"/>
        </w:rPr>
        <w:pict>
          <v:oval id="_x0000_s1127" style="position:absolute;margin-left:250.55pt;margin-top:-99.95pt;width:72.45pt;height:71.5pt;z-index:251742208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126" style="position:absolute;margin-left:240.9pt;margin-top:-109.35pt;width:91.4pt;height:89.65pt;z-index:-251575296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125" style="position:absolute;margin-left:218.35pt;margin-top:-131.45pt;width:136.95pt;height:132.1pt;z-index:-251576320" fillcolor="#c5e0b3 [1305]" strokeweight="1.75pt">
            <v:fill r:id="rId6" o:title="80%" type="pattern"/>
          </v:oval>
        </w:pict>
      </w:r>
      <w:r>
        <w:rPr>
          <w:noProof/>
          <w:lang w:eastAsia="ru-RU"/>
        </w:rPr>
        <w:pict>
          <v:oval id="_x0000_s1124" style="position:absolute;margin-left:111.4pt;margin-top:-103.4pt;width:72.45pt;height:71.5pt;z-index:251739136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123" style="position:absolute;margin-left:101.75pt;margin-top:-112.75pt;width:91.4pt;height:89.65pt;z-index:-251578368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122" style="position:absolute;margin-left:79.2pt;margin-top:-134.9pt;width:136.95pt;height:132.1pt;z-index:-251579392" fillcolor="#c5e0b3 [1305]" strokeweight="1.75pt">
            <v:fill r:id="rId6" o:title="80%" type="pattern"/>
          </v:oval>
        </w:pict>
      </w:r>
      <w:r>
        <w:rPr>
          <w:noProof/>
          <w:lang w:eastAsia="ru-RU"/>
        </w:rPr>
        <w:pict>
          <v:oval id="_x0000_s1121" style="position:absolute;margin-left:345.95pt;margin-top:-2.85pt;width:72.45pt;height:71.5pt;z-index:251736064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120" style="position:absolute;margin-left:336.3pt;margin-top:-12.25pt;width:91.4pt;height:89.65pt;z-index:-251581440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119" style="position:absolute;margin-left:313.75pt;margin-top:-34.35pt;width:136.95pt;height:132.1pt;z-index:-251582464" fillcolor="#c5e0b3 [1305]" strokeweight="1.75pt">
            <v:fill r:id="rId6" o:title="80%" type="pattern"/>
          </v:oval>
        </w:pict>
      </w:r>
      <w:r>
        <w:rPr>
          <w:noProof/>
          <w:lang w:eastAsia="ru-RU"/>
        </w:rPr>
        <w:pict>
          <v:oval id="_x0000_s1118" style="position:absolute;margin-left:340.7pt;margin-top:130.15pt;width:72.45pt;height:71.5pt;z-index:251732992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117" style="position:absolute;margin-left:331.05pt;margin-top:120.75pt;width:91.4pt;height:89.65pt;z-index:-251584512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116" style="position:absolute;margin-left:308.5pt;margin-top:98.65pt;width:136.95pt;height:132.1pt;z-index:-251585536" fillcolor="#c5e0b3 [1305]" strokeweight="1.75pt">
            <v:fill r:id="rId6" o:title="80%" type="pattern"/>
          </v:oval>
        </w:pict>
      </w:r>
      <w:r>
        <w:rPr>
          <w:noProof/>
          <w:lang w:eastAsia="ru-RU"/>
        </w:rPr>
        <w:pict>
          <v:oval id="_x0000_s1115" style="position:absolute;margin-left:8.05pt;margin-top:-13.3pt;width:72.45pt;height:71.5pt;z-index:251729920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114" style="position:absolute;margin-left:-1.6pt;margin-top:-22.7pt;width:91.4pt;height:89.65pt;z-index:-251587584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113" style="position:absolute;margin-left:-24.15pt;margin-top:-44.75pt;width:136.95pt;height:132.1pt;z-index:-251588608" fillcolor="#c5e0b3 [1305]" strokeweight="1.75pt">
            <v:fill r:id="rId6" o:title="80%" type="pattern"/>
          </v:oval>
        </w:pict>
      </w:r>
      <w:r>
        <w:rPr>
          <w:noProof/>
          <w:lang w:eastAsia="ru-RU"/>
        </w:rPr>
        <w:pict>
          <v:oval id="_x0000_s1112" style="position:absolute;margin-left:6.75pt;margin-top:120.55pt;width:72.45pt;height:71.5pt;z-index:251726848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111" style="position:absolute;margin-left:-2.9pt;margin-top:111.15pt;width:91.4pt;height:89.65pt;z-index:-251590656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110" style="position:absolute;margin-left:-25.45pt;margin-top:89.05pt;width:136.95pt;height:132.1pt;z-index:-251591680" fillcolor="#c5e0b3 [1305]" strokeweight="1.75pt">
            <v:fill r:id="rId6" o:title="80%" type="pattern"/>
          </v:oval>
        </w:pict>
      </w:r>
      <w:r>
        <w:rPr>
          <w:noProof/>
          <w:lang w:eastAsia="ru-RU"/>
        </w:rPr>
        <w:pict>
          <v:oval id="_x0000_s1109" style="position:absolute;margin-left:240.85pt;margin-top:223pt;width:72.45pt;height:71.5pt;z-index:251723776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108" style="position:absolute;margin-left:231.2pt;margin-top:213.6pt;width:91.4pt;height:89.65pt;z-index:-251593728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107" style="position:absolute;margin-left:208.65pt;margin-top:191.5pt;width:136.95pt;height:132.1pt;z-index:-251594752" fillcolor="#c5e0b3 [1305]" strokeweight="1.75pt">
            <v:fill r:id="rId6" o:title="80%" type="pattern"/>
          </v:oval>
        </w:pict>
      </w:r>
      <w:r>
        <w:rPr>
          <w:noProof/>
          <w:lang w:eastAsia="ru-RU"/>
        </w:rPr>
        <w:pict>
          <v:oval id="_x0000_s1106" style="position:absolute;margin-left:102.8pt;margin-top:217.65pt;width:72.45pt;height:71.5pt;z-index:251720704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105" style="position:absolute;margin-left:93.15pt;margin-top:208.25pt;width:91.4pt;height:89.65pt;z-index:-251596800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104" style="position:absolute;margin-left:70.6pt;margin-top:186.15pt;width:136.95pt;height:132.1pt;z-index:-251597824" fillcolor="#c5e0b3 [1305]" strokeweight="1.75pt">
            <v:fill r:id="rId6" o:title="80%" type="pattern"/>
          </v:oval>
        </w:pict>
      </w: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BC1399" w:rsidRDefault="00BC1399" w:rsidP="00D339A0">
      <w:pPr>
        <w:tabs>
          <w:tab w:val="left" w:pos="3282"/>
        </w:tabs>
      </w:pPr>
    </w:p>
    <w:p w:rsidR="006D7279" w:rsidRDefault="00F212A8" w:rsidP="006D7279">
      <w:r>
        <w:rPr>
          <w:noProof/>
          <w:lang w:eastAsia="ru-RU"/>
        </w:rPr>
        <w:lastRenderedPageBreak/>
        <w:pict>
          <v:oval id="_x0000_s1046" style="position:absolute;margin-left:142.75pt;margin-top:6.5pt;width:136.95pt;height:132.1pt;z-index:-251656192" fillcolor="#c5e0b3 [1305]" strokeweight="1.75pt">
            <v:fill r:id="rId6" o:title="80%" type="pattern"/>
          </v:oval>
        </w:pict>
      </w:r>
    </w:p>
    <w:p w:rsidR="006D7279" w:rsidRDefault="00F212A8" w:rsidP="006D7279">
      <w:r>
        <w:rPr>
          <w:noProof/>
          <w:lang w:eastAsia="ru-RU"/>
        </w:rPr>
        <w:pict>
          <v:oval id="_x0000_s1047" style="position:absolute;margin-left:165.3pt;margin-top:6.1pt;width:91.4pt;height:89.65pt;z-index:-251655168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048" style="position:absolute;margin-left:174.95pt;margin-top:15.5pt;width:72.45pt;height:71.5pt;z-index:251662336" fillcolor="#c5e0b3 [1305]" strokeweight=".25pt">
            <v:fill r:id="rId4" o:title="Газетная бумага" rotate="t" type="tile"/>
            <v:stroke dashstyle="1 1" endcap="round"/>
          </v:oval>
        </w:pict>
      </w:r>
    </w:p>
    <w:p w:rsidR="006D7279" w:rsidRDefault="006D7279" w:rsidP="006D7279"/>
    <w:p w:rsidR="006D7279" w:rsidRDefault="006D7279" w:rsidP="006D7279"/>
    <w:p w:rsidR="006D7279" w:rsidRDefault="006D7279" w:rsidP="006D7279"/>
    <w:p w:rsidR="006D7279" w:rsidRDefault="006D7279" w:rsidP="006D7279"/>
    <w:p w:rsidR="003A14FA" w:rsidRDefault="003A14FA" w:rsidP="003A14FA">
      <w:pPr>
        <w:rPr>
          <w:szCs w:val="36"/>
        </w:rPr>
      </w:pPr>
    </w:p>
    <w:p w:rsidR="00FE11A8" w:rsidRDefault="00FE11A8" w:rsidP="003A14FA">
      <w:pPr>
        <w:rPr>
          <w:szCs w:val="36"/>
        </w:rPr>
      </w:pPr>
    </w:p>
    <w:p w:rsidR="00FE11A8" w:rsidRDefault="00FE11A8" w:rsidP="003A14FA">
      <w:pPr>
        <w:rPr>
          <w:szCs w:val="36"/>
        </w:rPr>
      </w:pPr>
    </w:p>
    <w:p w:rsidR="00FE11A8" w:rsidRDefault="00FE11A8" w:rsidP="003A14FA">
      <w:pPr>
        <w:rPr>
          <w:szCs w:val="36"/>
        </w:rPr>
      </w:pPr>
      <w:r>
        <w:rPr>
          <w:szCs w:val="36"/>
        </w:rPr>
        <w:t xml:space="preserve">                                                                                                                         </w:t>
      </w:r>
    </w:p>
    <w:p w:rsidR="003A14FA" w:rsidRDefault="00F212A8" w:rsidP="003A14FA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6" type="#_x0000_t32" style="position:absolute;margin-left:21.55pt;margin-top:2.45pt;width:.05pt;height:51.8pt;z-index:251680768" o:connectortype="straight"/>
        </w:pict>
      </w:r>
      <w:r>
        <w:rPr>
          <w:noProof/>
          <w:lang w:eastAsia="ru-RU"/>
        </w:rPr>
        <w:pict>
          <v:shape id="_x0000_s1062" type="#_x0000_t32" style="position:absolute;margin-left:186.65pt;margin-top:2.35pt;width:49.2pt;height:.5pt;z-index:251676672" o:connectortype="straight" strokecolor="red"/>
        </w:pict>
      </w:r>
      <w:r>
        <w:rPr>
          <w:noProof/>
          <w:lang w:eastAsia="ru-RU"/>
        </w:rPr>
        <w:pict>
          <v:shape id="_x0000_s1063" type="#_x0000_t32" style="position:absolute;margin-left:235.85pt;margin-top:2.85pt;width:.2pt;height:105.9pt;z-index:251677696" o:connectortype="straight" strokecolor="red"/>
        </w:pict>
      </w:r>
      <w:r>
        <w:rPr>
          <w:noProof/>
          <w:lang w:eastAsia="ru-RU"/>
        </w:rPr>
        <w:pict>
          <v:shape id="_x0000_s1076" type="#_x0000_t32" style="position:absolute;margin-left:170.45pt;margin-top:14.5pt;width:1.2pt;height:79.95pt;z-index:251691008" o:connectortype="straight"/>
        </w:pict>
      </w:r>
      <w:r>
        <w:rPr>
          <w:noProof/>
          <w:lang w:eastAsia="ru-RU"/>
        </w:rPr>
        <w:pict>
          <v:shape id="_x0000_s1070" type="#_x0000_t32" style="position:absolute;margin-left:72.2pt;margin-top:1.85pt;width:0;height:27.25pt;z-index:251684864" o:connectortype="straight"/>
        </w:pict>
      </w:r>
      <w:r>
        <w:rPr>
          <w:noProof/>
          <w:lang w:eastAsia="ru-RU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075" type="#_x0000_t23" style="position:absolute;margin-left:70.35pt;margin-top:.45pt;width:3.55pt;height:3.55pt;z-index:251689984" adj="10650" fillcolor="black [3213]"/>
        </w:pict>
      </w:r>
      <w:r>
        <w:rPr>
          <w:noProof/>
          <w:lang w:eastAsia="ru-RU"/>
        </w:rPr>
        <w:pict>
          <v:shape id="_x0000_s1064" type="#_x0000_t32" style="position:absolute;margin-left:21.55pt;margin-top:2.15pt;width:133.75pt;height:.1pt;flip:y;z-index:251678720" o:connectortype="straight"/>
        </w:pict>
      </w:r>
      <w:r>
        <w:rPr>
          <w:noProof/>
          <w:lang w:eastAsia="ru-RU"/>
        </w:rPr>
        <w:pict>
          <v:shape id="_x0000_s1058" type="#_x0000_t32" style="position:absolute;margin-left:186.65pt;margin-top:2.65pt;width:0;height:26.45pt;z-index:251672576" o:connectortype="straight" strokecolor="red"/>
        </w:pict>
      </w:r>
      <w:r>
        <w:rPr>
          <w:noProof/>
          <w:lang w:eastAsia="ru-RU"/>
        </w:rPr>
        <w:pict>
          <v:shape id="_x0000_s1056" type="#_x0000_t32" style="position:absolute;margin-left:155.3pt;margin-top:2.15pt;width:0;height:26.45pt;z-index:251670528" o:connectortype="straight"/>
        </w:pict>
      </w:r>
      <w:r>
        <w:rPr>
          <w:noProof/>
          <w:lang w:eastAsia="ru-RU"/>
        </w:rPr>
        <w:pict>
          <v:shapetype id="_x0000_t95" coordsize="21600,21600" o:spt="95" adj="11796480,5400" path="al10800,10800@0@0@2@14,10800,10800,10800,10800@3@15xe">
            <v:stroke joinstyle="miter"/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sum 10800 0 #1"/>
              <v:f eqn="prod #1 1 2"/>
              <v:f eqn="sum @18 5400 0"/>
              <v:f eqn="cos @19 #0"/>
              <v:f eqn="sin @19 #0"/>
              <v:f eqn="sum @20 10800 0"/>
              <v:f eqn="sum @21 10800 0"/>
              <v:f eqn="sum 10800 0 @20"/>
              <v:f eqn="sum #1 10800 0"/>
              <v:f eqn="if @9 @17 @25"/>
              <v:f eqn="if @9 0 21600"/>
              <v:f eqn="cos 10800 #0"/>
              <v:f eqn="sin 10800 #0"/>
              <v:f eqn="sin #1 #0"/>
              <v:f eqn="sum @28 10800 0"/>
              <v:f eqn="sum @29 10800 0"/>
              <v:f eqn="sum @30 10800 0"/>
              <v:f eqn="if @4 0 @31"/>
              <v:f eqn="if #0 @34 0"/>
              <v:f eqn="if @6 @35 @31"/>
              <v:f eqn="sum 21600 0 @36"/>
              <v:f eqn="if @4 0 @33"/>
              <v:f eqn="if #0 @38 @32"/>
              <v:f eqn="if @6 @39 0"/>
              <v:f eqn="if @4 @32 21600"/>
              <v:f eqn="if @6 @41 @33"/>
            </v:formulas>
            <v:path o:connecttype="custom" o:connectlocs="10800,@27;@22,@23;10800,@26;@24,@23" textboxrect="@36,@40,@37,@42"/>
            <v:handles>
              <v:h position="#1,#0" polar="10800,10800" radiusrange="0,10800"/>
            </v:handles>
          </v:shapetype>
          <v:shape id="_x0000_s1053" type="#_x0000_t95" style="position:absolute;margin-left:185.4pt;margin-top:17.55pt;width:18.25pt;height:40.35pt;rotation:270;z-index:251667456" adj="-10263443,10641" fillcolor="red" strokecolor="red"/>
        </w:pict>
      </w:r>
      <w:r>
        <w:rPr>
          <w:noProof/>
          <w:lang w:eastAsia="ru-RU"/>
        </w:rPr>
        <w:pict>
          <v:shape id="_x0000_s1055" type="#_x0000_t95" style="position:absolute;margin-left:184.2pt;margin-top:50.95pt;width:18.25pt;height:40.35pt;rotation:270;z-index:251669504" adj="-10263443,10641" fillcolor="red" strokecolor="red"/>
        </w:pict>
      </w:r>
      <w:r>
        <w:rPr>
          <w:noProof/>
          <w:lang w:eastAsia="ru-RU"/>
        </w:rPr>
        <w:pict>
          <v:shape id="_x0000_s1054" type="#_x0000_t95" style="position:absolute;margin-left:184.4pt;margin-top:35.05pt;width:18.25pt;height:40.35pt;rotation:-5535030fd;z-index:251668480" adj="-10263443,10641" fillcolor="black [3213]" strokecolor="red"/>
        </w:pict>
      </w:r>
      <w:r w:rsidR="003A14FA">
        <w:t xml:space="preserve">                                                                    Э      </w:t>
      </w:r>
    </w:p>
    <w:p w:rsidR="003A14FA" w:rsidRDefault="00F212A8" w:rsidP="003A14FA">
      <w:pPr>
        <w:tabs>
          <w:tab w:val="left" w:pos="6096"/>
        </w:tabs>
      </w:pPr>
      <w:r>
        <w:rPr>
          <w:noProof/>
          <w:lang w:eastAsia="ru-RU"/>
        </w:rPr>
        <w:pict>
          <v:shape id="_x0000_s1074" type="#_x0000_t23" style="position:absolute;margin-left:61.65pt;margin-top:13.9pt;width:3.55pt;height:3.55pt;z-index:251688960" adj="10650" fillcolor="black [3213]"/>
        </w:pict>
      </w:r>
      <w:r>
        <w:rPr>
          <w:noProof/>
          <w:lang w:eastAsia="ru-RU"/>
        </w:rPr>
        <w:pict>
          <v:shape id="_x0000_s1051" type="#_x0000_t95" style="position:absolute;margin-left:138.6pt;margin-top:10.9pt;width:18.25pt;height:40.35pt;rotation:90;z-index:251665408" adj="-10263443,10641"/>
        </w:pict>
      </w:r>
      <w:r>
        <w:rPr>
          <w:noProof/>
          <w:lang w:eastAsia="ru-RU"/>
        </w:rPr>
        <w:pict>
          <v:shape id="_x0000_s1072" type="#_x0000_t32" style="position:absolute;margin-left:64.25pt;margin-top:10.7pt;width:7.95pt;height:10.7pt;z-index:251686912" o:connectortype="straight"/>
        </w:pict>
      </w:r>
      <w:r>
        <w:rPr>
          <w:noProof/>
          <w:lang w:eastAsia="ru-RU"/>
        </w:rPr>
        <w:pict>
          <v:shape id="_x0000_s1071" type="#_x0000_t32" style="position:absolute;margin-left:72.2pt;margin-top:21.6pt;width:0;height:14.1pt;z-index:251685888" o:connectortype="straight"/>
        </w:pict>
      </w:r>
      <w:r>
        <w:rPr>
          <w:noProof/>
          <w:lang w:eastAsia="ru-RU"/>
        </w:rPr>
        <w:pict>
          <v:shape id="_x0000_s1050" type="#_x0000_t95" style="position:absolute;margin-left:138.35pt;margin-top:-5.55pt;width:18.25pt;height:40.35pt;rotation:90;z-index:251664384" adj="-10263443,10641"/>
        </w:pict>
      </w:r>
      <w:r w:rsidR="003A14FA">
        <w:t xml:space="preserve">                                                                 </w:t>
      </w:r>
    </w:p>
    <w:p w:rsidR="003A14FA" w:rsidRPr="008B0828" w:rsidRDefault="00F212A8" w:rsidP="003A14FA">
      <w:pPr>
        <w:rPr>
          <w:vertAlign w:val="subscript"/>
        </w:rPr>
      </w:pPr>
      <w:r w:rsidRPr="00F212A8">
        <w:rPr>
          <w:noProof/>
          <w:lang w:eastAsia="ru-RU"/>
        </w:rPr>
        <w:pict>
          <v:shape id="_x0000_s1067" type="#_x0000_t32" style="position:absolute;margin-left:21.5pt;margin-top:14.85pt;width:.1pt;height:49.15pt;flip:y;z-index:251681792" o:connectortype="straight"/>
        </w:pict>
      </w:r>
      <w:r w:rsidRPr="00F212A8">
        <w:rPr>
          <w:noProof/>
          <w:lang w:eastAsia="ru-RU"/>
        </w:rPr>
        <w:pict>
          <v:shape id="_x0000_s1069" type="#_x0000_t32" style="position:absolute;margin-left:11.75pt;margin-top:14.85pt;width:20.6pt;height:0;z-index:251683840" o:connectortype="straight"/>
        </w:pict>
      </w:r>
      <w:r w:rsidRPr="00F212A8">
        <w:rPr>
          <w:noProof/>
          <w:lang w:eastAsia="ru-RU"/>
        </w:rPr>
        <w:pict>
          <v:shape id="_x0000_s1068" type="#_x0000_t32" style="position:absolute;margin-left:11.45pt;margin-top:9.7pt;width:20.9pt;height:0;z-index:251682816" o:connectortype="straight"/>
        </w:pict>
      </w:r>
      <w:r w:rsidRPr="00F212A8">
        <w:rPr>
          <w:noProof/>
          <w:lang w:eastAsia="ru-RU"/>
        </w:rPr>
        <w:pict>
          <v:shape id="_x0000_s1052" type="#_x0000_t95" style="position:absolute;margin-left:139.45pt;margin-top:5pt;width:18.25pt;height:40.35pt;rotation:90;z-index:251666432" adj="-10263443,10641"/>
        </w:pict>
      </w:r>
      <w:r w:rsidRPr="00F212A8">
        <w:rPr>
          <w:noProof/>
          <w:lang w:eastAsia="ru-RU"/>
        </w:rPr>
        <w:pict>
          <v:oval id="_x0000_s1073" style="position:absolute;margin-left:57.95pt;margin-top:13.95pt;width:27.7pt;height:24.95pt;z-index:-251628544">
            <v:textbox>
              <w:txbxContent>
                <w:p w:rsidR="003A14FA" w:rsidRDefault="003A14FA" w:rsidP="003A14FA">
                  <w:r>
                    <w:t>АББ</w:t>
                  </w:r>
                </w:p>
              </w:txbxContent>
            </v:textbox>
          </v:oval>
        </w:pict>
      </w:r>
      <w:r w:rsidR="003A14FA">
        <w:t xml:space="preserve"> С                    К                                  </w:t>
      </w:r>
      <w:r w:rsidR="003A14FA">
        <w:rPr>
          <w:lang w:val="en-US"/>
        </w:rPr>
        <w:t>L</w:t>
      </w:r>
      <w:r w:rsidR="003A14FA" w:rsidRPr="008B0828">
        <w:rPr>
          <w:vertAlign w:val="subscript"/>
        </w:rPr>
        <w:t>1</w:t>
      </w:r>
      <w:r w:rsidR="003A14FA">
        <w:t xml:space="preserve">            </w:t>
      </w:r>
      <w:r w:rsidR="003A14FA" w:rsidRPr="008B0828">
        <w:t xml:space="preserve"> </w:t>
      </w:r>
      <w:r w:rsidR="003A14FA">
        <w:rPr>
          <w:lang w:val="en-US"/>
        </w:rPr>
        <w:t>L</w:t>
      </w:r>
      <w:r w:rsidR="003A14FA" w:rsidRPr="008B0828">
        <w:rPr>
          <w:vertAlign w:val="subscript"/>
        </w:rPr>
        <w:t>2</w:t>
      </w:r>
      <w:r w:rsidR="00FE11A8">
        <w:rPr>
          <w:vertAlign w:val="subscript"/>
        </w:rPr>
        <w:t xml:space="preserve">                                                    </w:t>
      </w:r>
    </w:p>
    <w:p w:rsidR="003A14FA" w:rsidRDefault="00F212A8" w:rsidP="003A14FA">
      <w:r>
        <w:rPr>
          <w:noProof/>
          <w:lang w:eastAsia="ru-RU"/>
        </w:rPr>
        <w:pict>
          <v:shape id="_x0000_s1065" type="#_x0000_t32" style="position:absolute;margin-left:72.2pt;margin-top:16.4pt;width:.05pt;height:25.1pt;z-index:251679744" o:connectortype="straight"/>
        </w:pict>
      </w:r>
      <w:r>
        <w:rPr>
          <w:noProof/>
          <w:lang w:eastAsia="ru-RU"/>
        </w:rPr>
        <w:pict>
          <v:shape id="_x0000_s1057" type="#_x0000_t32" style="position:absolute;margin-left:156.45pt;margin-top:11.2pt;width:.35pt;height:30.35pt;z-index:251671552" o:connectortype="straight"/>
        </w:pict>
      </w:r>
      <w:r>
        <w:rPr>
          <w:noProof/>
          <w:lang w:eastAsia="ru-RU"/>
        </w:rPr>
        <w:pict>
          <v:shape id="_x0000_s1059" type="#_x0000_t32" style="position:absolute;margin-left:185.95pt;margin-top:11.8pt;width:.4pt;height:29.45pt;z-index:251673600" o:connectortype="straight" strokecolor="red"/>
        </w:pict>
      </w:r>
    </w:p>
    <w:p w:rsidR="003A14FA" w:rsidRDefault="00F212A8" w:rsidP="003A14FA">
      <w:r>
        <w:rPr>
          <w:noProof/>
          <w:lang w:eastAsia="ru-RU"/>
        </w:rPr>
        <w:pict>
          <v:shape id="_x0000_s1077" type="#_x0000_t23" style="position:absolute;margin-left:70.65pt;margin-top:16.8pt;width:3.55pt;height:3.55pt;z-index:251692032" adj="10650" fillcolor="black [3213]"/>
        </w:pict>
      </w:r>
      <w:r>
        <w:rPr>
          <w:noProof/>
          <w:lang w:eastAsia="ru-RU"/>
        </w:rPr>
        <w:pict>
          <v:shape id="_x0000_s1061" type="#_x0000_t32" style="position:absolute;margin-left:21.5pt;margin-top:19.05pt;width:135.3pt;height:.05pt;flip:x;z-index:251675648" o:connectortype="straight"/>
        </w:pict>
      </w:r>
      <w:r>
        <w:rPr>
          <w:noProof/>
          <w:lang w:eastAsia="ru-RU"/>
        </w:rPr>
        <w:pict>
          <v:shape id="_x0000_s1060" type="#_x0000_t32" style="position:absolute;margin-left:186.35pt;margin-top:18.8pt;width:49.7pt;height:0;z-index:251674624" o:connectortype="straight" strokecolor="red"/>
        </w:pict>
      </w:r>
      <w:r w:rsidR="003A14FA">
        <w:t xml:space="preserve"> </w:t>
      </w:r>
      <w:r w:rsidR="00FE11A8">
        <w:t xml:space="preserve">                                                                                                                            </w:t>
      </w:r>
    </w:p>
    <w:p w:rsidR="00010C84" w:rsidRDefault="00FE11A8" w:rsidP="003A14FA">
      <w:pPr>
        <w:rPr>
          <w:szCs w:val="36"/>
        </w:rPr>
      </w:pPr>
      <w:r>
        <w:rPr>
          <w:szCs w:val="36"/>
        </w:rPr>
        <w:t xml:space="preserve">                                                                                                                 </w:t>
      </w: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FE11A8" w:rsidRDefault="00FE11A8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F212A8" w:rsidP="003A14FA">
      <w:pPr>
        <w:rPr>
          <w:szCs w:val="36"/>
        </w:rPr>
      </w:pPr>
      <w:r>
        <w:rPr>
          <w:noProof/>
          <w:szCs w:val="36"/>
          <w:lang w:eastAsia="ru-RU"/>
        </w:rPr>
        <w:pict>
          <v:oval id="_x0000_s1133" style="position:absolute;margin-left:263.45pt;margin-top:11.45pt;width:191.5pt;height:130pt;z-index:251745280" fillcolor="#a8d08d [1945]" strokeweight="1.5pt">
            <v:fill r:id="rId7" o:title="70%" type="pattern"/>
          </v:oval>
        </w:pict>
      </w:r>
      <w:r>
        <w:rPr>
          <w:noProof/>
          <w:szCs w:val="36"/>
          <w:lang w:eastAsia="ru-RU"/>
        </w:rPr>
        <w:pict>
          <v:oval id="_x0000_s1132" style="position:absolute;margin-left:-8.55pt;margin-top:6.45pt;width:191.5pt;height:130pt;z-index:251744256" fillcolor="#a8d08d [1945]" strokeweight="1.5pt">
            <v:fill r:id="rId7" o:title="70%" type="pattern"/>
          </v:oval>
        </w:pict>
      </w:r>
    </w:p>
    <w:p w:rsidR="00010C84" w:rsidRDefault="00F212A8" w:rsidP="003A14FA">
      <w:pPr>
        <w:rPr>
          <w:szCs w:val="36"/>
        </w:rPr>
      </w:pPr>
      <w:r>
        <w:rPr>
          <w:noProof/>
          <w:szCs w:val="36"/>
          <w:lang w:eastAsia="ru-RU"/>
        </w:rPr>
        <w:pict>
          <v:oval id="_x0000_s1136" style="position:absolute;margin-left:296.8pt;margin-top:16.45pt;width:125.15pt;height:72.5pt;z-index:251748352">
            <v:fill r:id="rId8" o:title="Белый мрамор" rotate="t" type="tile"/>
          </v:oval>
        </w:pict>
      </w:r>
      <w:r>
        <w:rPr>
          <w:noProof/>
          <w:szCs w:val="36"/>
          <w:lang w:eastAsia="ru-RU"/>
        </w:rPr>
        <w:pict>
          <v:oval id="_x0000_s1135" style="position:absolute;margin-left:287.85pt;margin-top:7.95pt;width:143.15pt;height:88.5pt;z-index:251747328" fillcolor="#8eaadb [1944]" strokecolor="red" strokeweight="1.5pt">
            <v:fill r:id="rId7" o:title="70%" type="pattern"/>
          </v:oval>
        </w:pict>
      </w:r>
      <w:r>
        <w:rPr>
          <w:noProof/>
          <w:szCs w:val="36"/>
          <w:lang w:eastAsia="ru-RU"/>
        </w:rPr>
        <w:pict>
          <v:oval id="_x0000_s1134" style="position:absolute;margin-left:16.15pt;margin-top:4.95pt;width:143.15pt;height:88.5pt;z-index:251746304" fillcolor="#8eaadb [1944]" strokecolor="red" strokeweight="1.5pt">
            <v:fill r:id="rId7" o:title="70%" type="pattern"/>
          </v:oval>
        </w:pict>
      </w: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F212A8" w:rsidP="003A14FA">
      <w:pPr>
        <w:rPr>
          <w:szCs w:val="36"/>
        </w:rPr>
      </w:pPr>
      <w:r>
        <w:rPr>
          <w:noProof/>
          <w:szCs w:val="36"/>
          <w:lang w:eastAsia="ru-RU"/>
        </w:rPr>
        <w:pict>
          <v:oval id="_x0000_s1138" style="position:absolute;margin-left:96.35pt;margin-top:13pt;width:191.5pt;height:130pt;z-index:251749376" fillcolor="#a8d08d [1945]" strokeweight="1.5pt">
            <v:fill r:id="rId7" o:title="70%" type="pattern"/>
          </v:oval>
        </w:pict>
      </w:r>
    </w:p>
    <w:p w:rsidR="00010C84" w:rsidRDefault="00F212A8" w:rsidP="003A14FA">
      <w:pPr>
        <w:rPr>
          <w:szCs w:val="36"/>
        </w:rPr>
      </w:pPr>
      <w:r>
        <w:rPr>
          <w:noProof/>
          <w:szCs w:val="36"/>
          <w:lang w:eastAsia="ru-RU"/>
        </w:rPr>
        <w:pict>
          <v:oval id="_x0000_s1139" style="position:absolute;margin-left:116.45pt;margin-top:9.55pt;width:150pt;height:91.5pt;z-index:251750400" strokecolor="red" strokeweight="1.5pt">
            <v:fill r:id="rId8" o:title="Белый мрамор" rotate="t" type="tile"/>
          </v:oval>
        </w:pict>
      </w: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010C84" w:rsidRDefault="00010C84" w:rsidP="003A14FA">
      <w:pPr>
        <w:rPr>
          <w:szCs w:val="36"/>
        </w:rPr>
      </w:pPr>
    </w:p>
    <w:p w:rsidR="003A14FA" w:rsidRDefault="00F212A8" w:rsidP="003A14FA">
      <w:pPr>
        <w:rPr>
          <w:szCs w:val="36"/>
        </w:rPr>
      </w:pPr>
      <w:r w:rsidRPr="00F212A8">
        <w:rPr>
          <w:noProof/>
          <w:lang w:eastAsia="ru-RU"/>
        </w:rPr>
        <w:pict>
          <v:oval id="_x0000_s1097" style="position:absolute;margin-left:100.05pt;margin-top:2.45pt;width:136.95pt;height:132.1pt;z-index:-251604992" fillcolor="#c5e0b3 [1305]" strokeweight="1.75pt">
            <v:fill r:id="rId6" o:title="80%" type="pattern"/>
          </v:oval>
        </w:pict>
      </w:r>
      <w:r w:rsidRPr="00F212A8">
        <w:rPr>
          <w:noProof/>
          <w:lang w:eastAsia="ru-RU"/>
        </w:rPr>
        <w:pict>
          <v:oval id="_x0000_s1100" style="position:absolute;margin-left:239.2pt;margin-top:5.9pt;width:136.95pt;height:132.1pt;z-index:-251601920" fillcolor="#c5e0b3 [1305]" strokeweight="1.75pt">
            <v:fill r:id="rId6" o:title="80%" type="pattern"/>
          </v:oval>
        </w:pict>
      </w:r>
    </w:p>
    <w:p w:rsidR="00F12C76" w:rsidRDefault="00F212A8" w:rsidP="006C0B77">
      <w:pPr>
        <w:spacing w:after="0"/>
        <w:ind w:firstLine="709"/>
        <w:jc w:val="both"/>
      </w:pPr>
      <w:r>
        <w:rPr>
          <w:noProof/>
          <w:lang w:eastAsia="ru-RU"/>
        </w:rPr>
        <w:pict>
          <v:oval id="_x0000_s1098" style="position:absolute;left:0;text-align:left;margin-left:122.6pt;margin-top:2.15pt;width:91.4pt;height:89.65pt;z-index:-251603968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099" style="position:absolute;left:0;text-align:left;margin-left:132.25pt;margin-top:11.5pt;width:72.45pt;height:71.5pt;z-index:251713536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101" style="position:absolute;left:0;text-align:left;margin-left:261.75pt;margin-top:5.55pt;width:91.4pt;height:89.65pt;z-index:-251600896" fillcolor="#b4c6e7 [1304]" strokecolor="red" strokeweight="1.75pt">
            <v:fill r:id="rId5" o:title="75%" type="pattern"/>
          </v:oval>
        </w:pict>
      </w:r>
      <w:r w:rsidR="003A14FA">
        <w:t xml:space="preserve"> </w:t>
      </w:r>
    </w:p>
    <w:p w:rsidR="00E62FCB" w:rsidRDefault="00F212A8" w:rsidP="006C0B77">
      <w:pPr>
        <w:spacing w:after="0"/>
        <w:ind w:firstLine="709"/>
        <w:jc w:val="both"/>
      </w:pPr>
      <w:r>
        <w:rPr>
          <w:noProof/>
          <w:lang w:eastAsia="ru-RU"/>
        </w:rPr>
        <w:pict>
          <v:oval id="_x0000_s1102" style="position:absolute;left:0;text-align:left;margin-left:271.4pt;margin-top:.45pt;width:72.45pt;height:71.5pt;z-index:251716608" fillcolor="#c5e0b3 [1305]" strokeweight=".25pt">
            <v:fill r:id="rId4" o:title="Газетная бумага" rotate="t" type="tile"/>
            <v:stroke dashstyle="1 1" endcap="round"/>
          </v:oval>
        </w:pict>
      </w:r>
    </w:p>
    <w:p w:rsidR="00E62FCB" w:rsidRDefault="00E62FCB" w:rsidP="006C0B77">
      <w:pPr>
        <w:spacing w:after="0"/>
        <w:ind w:firstLine="709"/>
        <w:jc w:val="both"/>
      </w:pPr>
    </w:p>
    <w:p w:rsidR="00E62FCB" w:rsidRDefault="00E62FCB" w:rsidP="006C0B77">
      <w:pPr>
        <w:spacing w:after="0"/>
        <w:ind w:firstLine="709"/>
        <w:jc w:val="both"/>
      </w:pPr>
    </w:p>
    <w:p w:rsidR="00E62FCB" w:rsidRDefault="00F212A8" w:rsidP="006C0B77">
      <w:pPr>
        <w:spacing w:after="0"/>
        <w:ind w:firstLine="709"/>
        <w:jc w:val="both"/>
      </w:pPr>
      <w:r w:rsidRPr="00F212A8">
        <w:rPr>
          <w:noProof/>
          <w:szCs w:val="36"/>
          <w:lang w:eastAsia="ru-RU"/>
        </w:rPr>
        <w:pict>
          <v:oval id="_x0000_s1088" style="position:absolute;left:0;text-align:left;margin-left:-3.3pt;margin-top:12.15pt;width:136.95pt;height:132.1pt;z-index:-251614208" fillcolor="#c5e0b3 [1305]" strokeweight="1.75pt">
            <v:fill r:id="rId6" o:title="80%" type="pattern"/>
          </v:oval>
        </w:pict>
      </w:r>
    </w:p>
    <w:p w:rsidR="00E62FCB" w:rsidRDefault="00F212A8" w:rsidP="006C0B77">
      <w:pPr>
        <w:spacing w:after="0"/>
        <w:ind w:firstLine="709"/>
        <w:jc w:val="both"/>
      </w:pPr>
      <w:r w:rsidRPr="00F212A8">
        <w:rPr>
          <w:noProof/>
          <w:szCs w:val="36"/>
          <w:lang w:eastAsia="ru-RU"/>
        </w:rPr>
        <w:pict>
          <v:oval id="_x0000_s1094" style="position:absolute;left:0;text-align:left;margin-left:334.6pt;margin-top:8.1pt;width:136.95pt;height:132.1pt;z-index:-251608064" fillcolor="#c5e0b3 [1305]" strokeweight="1.75pt">
            <v:fill r:id="rId6" o:title="80%" type="pattern"/>
          </v:oval>
        </w:pict>
      </w:r>
    </w:p>
    <w:p w:rsidR="00E62FCB" w:rsidRDefault="00F212A8" w:rsidP="006C0B77">
      <w:pPr>
        <w:spacing w:after="0"/>
        <w:ind w:firstLine="709"/>
        <w:jc w:val="both"/>
      </w:pPr>
      <w:r w:rsidRPr="00F212A8">
        <w:rPr>
          <w:noProof/>
          <w:szCs w:val="36"/>
          <w:lang w:eastAsia="ru-RU"/>
        </w:rPr>
        <w:pict>
          <v:oval id="_x0000_s1089" style="position:absolute;left:0;text-align:left;margin-left:19.25pt;margin-top:5.25pt;width:91.4pt;height:89.65pt;z-index:-251613184" fillcolor="#b4c6e7 [1304]" strokecolor="red" strokeweight="1.75pt">
            <v:fill r:id="rId5" o:title="75%" type="pattern"/>
          </v:oval>
        </w:pict>
      </w:r>
    </w:p>
    <w:p w:rsidR="00E62FCB" w:rsidRDefault="00F212A8" w:rsidP="006C0B77">
      <w:pPr>
        <w:spacing w:after="0"/>
        <w:ind w:firstLine="709"/>
        <w:jc w:val="both"/>
      </w:pPr>
      <w:r>
        <w:rPr>
          <w:noProof/>
          <w:lang w:eastAsia="ru-RU"/>
        </w:rPr>
        <w:pict>
          <v:oval id="_x0000_s1103" style="position:absolute;left:0;text-align:left;margin-left:121.25pt;margin-top:0;width:222.5pt;height:213.65pt;z-index:251717632" strokecolor="#7030a0" strokeweight="1.75pt"/>
        </w:pict>
      </w:r>
      <w:r w:rsidRPr="00F212A8">
        <w:rPr>
          <w:noProof/>
          <w:szCs w:val="36"/>
          <w:lang w:eastAsia="ru-RU"/>
        </w:rPr>
        <w:pict>
          <v:oval id="_x0000_s1090" style="position:absolute;left:0;text-align:left;margin-left:28.9pt;margin-top:.15pt;width:72.45pt;height:71.5pt;z-index:251704320" fillcolor="#c5e0b3 [1305]" strokeweight=".25pt">
            <v:fill r:id="rId4" o:title="Газетная бумага" rotate="t" type="tile"/>
            <v:stroke dashstyle="1 1" endcap="round"/>
          </v:oval>
        </w:pict>
      </w:r>
      <w:r w:rsidRPr="00F212A8">
        <w:rPr>
          <w:noProof/>
          <w:szCs w:val="36"/>
          <w:lang w:eastAsia="ru-RU"/>
        </w:rPr>
        <w:pict>
          <v:oval id="_x0000_s1095" style="position:absolute;left:0;text-align:left;margin-left:357.15pt;margin-top:1.2pt;width:91.4pt;height:89.65pt;z-index:-251607040" fillcolor="#b4c6e7 [1304]" strokecolor="red" strokeweight="1.75pt">
            <v:fill r:id="rId5" o:title="75%" type="pattern"/>
          </v:oval>
        </w:pict>
      </w:r>
      <w:r w:rsidRPr="00F212A8">
        <w:rPr>
          <w:noProof/>
          <w:szCs w:val="36"/>
          <w:lang w:eastAsia="ru-RU"/>
        </w:rPr>
        <w:pict>
          <v:oval id="_x0000_s1096" style="position:absolute;left:0;text-align:left;margin-left:366.8pt;margin-top:10.6pt;width:72.45pt;height:71.5pt;z-index:251710464" fillcolor="#c5e0b3 [1305]" strokeweight=".25pt">
            <v:fill r:id="rId4" o:title="Газетная бумага" rotate="t" type="tile"/>
            <v:stroke dashstyle="1 1" endcap="round"/>
          </v:oval>
        </w:pict>
      </w:r>
    </w:p>
    <w:p w:rsidR="00E62FCB" w:rsidRDefault="00E62FCB" w:rsidP="000E1344">
      <w:pPr>
        <w:spacing w:after="0"/>
        <w:jc w:val="both"/>
      </w:pPr>
    </w:p>
    <w:p w:rsidR="00E62FCB" w:rsidRDefault="00E62FCB" w:rsidP="006C0B77">
      <w:pPr>
        <w:spacing w:after="0"/>
        <w:ind w:firstLine="709"/>
        <w:jc w:val="both"/>
      </w:pPr>
    </w:p>
    <w:p w:rsidR="00E62FCB" w:rsidRPr="00E62FCB" w:rsidRDefault="00F212A8" w:rsidP="006C0B77">
      <w:pPr>
        <w:spacing w:after="0"/>
        <w:ind w:firstLine="709"/>
        <w:jc w:val="both"/>
      </w:pPr>
      <w:r>
        <w:rPr>
          <w:noProof/>
          <w:lang w:eastAsia="ru-RU"/>
        </w:rPr>
        <w:pict>
          <v:oval id="_x0000_s1086" style="position:absolute;left:0;text-align:left;margin-left:17.95pt;margin-top:81.1pt;width:91.4pt;height:89.65pt;z-index:-251616256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087" style="position:absolute;left:0;text-align:left;margin-left:27.6pt;margin-top:90.5pt;width:72.45pt;height:71.5pt;z-index:251701248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085" style="position:absolute;left:0;text-align:left;margin-left:-4.6pt;margin-top:59pt;width:136.95pt;height:132.1pt;z-index:-251617280" fillcolor="#c5e0b3 [1305]" strokeweight="1.75pt">
            <v:fill r:id="rId6" o:title="80%" type="pattern"/>
          </v:oval>
        </w:pict>
      </w:r>
      <w:r>
        <w:rPr>
          <w:noProof/>
          <w:lang w:eastAsia="ru-RU"/>
        </w:rPr>
        <w:pict>
          <v:oval id="_x0000_s1093" style="position:absolute;left:0;text-align:left;margin-left:361.55pt;margin-top:100.1pt;width:72.45pt;height:71.5pt;z-index:251707392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092" style="position:absolute;left:0;text-align:left;margin-left:351.9pt;margin-top:90.7pt;width:91.4pt;height:89.65pt;z-index:-251610112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091" style="position:absolute;left:0;text-align:left;margin-left:329.35pt;margin-top:68.6pt;width:136.95pt;height:132.1pt;z-index:-251611136" fillcolor="#c5e0b3 [1305]" strokeweight="1.75pt">
            <v:fill r:id="rId6" o:title="80%" type="pattern"/>
          </v:oval>
        </w:pict>
      </w:r>
      <w:r>
        <w:rPr>
          <w:noProof/>
          <w:lang w:eastAsia="ru-RU"/>
        </w:rPr>
        <w:pict>
          <v:oval id="_x0000_s1084" style="position:absolute;left:0;text-align:left;margin-left:261.7pt;margin-top:192.95pt;width:72.45pt;height:71.5pt;z-index:251698176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082" style="position:absolute;left:0;text-align:left;margin-left:229.5pt;margin-top:161.45pt;width:136.95pt;height:132.1pt;z-index:-251620352" fillcolor="#c5e0b3 [1305]" strokeweight="1.75pt">
            <v:fill r:id="rId6" o:title="80%" type="pattern"/>
          </v:oval>
        </w:pict>
      </w:r>
      <w:r>
        <w:rPr>
          <w:noProof/>
          <w:lang w:eastAsia="ru-RU"/>
        </w:rPr>
        <w:pict>
          <v:oval id="_x0000_s1083" style="position:absolute;left:0;text-align:left;margin-left:252.05pt;margin-top:183.55pt;width:91.4pt;height:89.65pt;z-index:-251619328" fillcolor="#b4c6e7 [1304]" strokecolor="red" strokeweight="1.75pt">
            <v:fill r:id="rId5" o:title="75%" type="pattern"/>
          </v:oval>
        </w:pict>
      </w:r>
      <w:r>
        <w:rPr>
          <w:noProof/>
          <w:lang w:eastAsia="ru-RU"/>
        </w:rPr>
        <w:pict>
          <v:oval id="_x0000_s1081" style="position:absolute;left:0;text-align:left;margin-left:123.65pt;margin-top:187.6pt;width:72.45pt;height:71.5pt;z-index:251695104" fillcolor="#c5e0b3 [1305]" strokeweight=".25pt">
            <v:fill r:id="rId4" o:title="Газетная бумага" rotate="t" type="tile"/>
            <v:stroke dashstyle="1 1" endcap="round"/>
          </v:oval>
        </w:pict>
      </w:r>
      <w:r>
        <w:rPr>
          <w:noProof/>
          <w:lang w:eastAsia="ru-RU"/>
        </w:rPr>
        <w:pict>
          <v:oval id="_x0000_s1079" style="position:absolute;left:0;text-align:left;margin-left:91.45pt;margin-top:156.1pt;width:136.95pt;height:132.1pt;z-index:-251623424" fillcolor="#c5e0b3 [1305]" strokeweight="1.75pt">
            <v:fill r:id="rId6" o:title="80%" type="pattern"/>
          </v:oval>
        </w:pict>
      </w:r>
      <w:r>
        <w:rPr>
          <w:noProof/>
          <w:lang w:eastAsia="ru-RU"/>
        </w:rPr>
        <w:pict>
          <v:oval id="_x0000_s1080" style="position:absolute;left:0;text-align:left;margin-left:114pt;margin-top:178.2pt;width:91.4pt;height:89.65pt;z-index:-251622400" fillcolor="#b4c6e7 [1304]" strokecolor="red" strokeweight="1.75pt">
            <v:fill r:id="rId5" o:title="75%" type="pattern"/>
          </v:oval>
        </w:pict>
      </w:r>
    </w:p>
    <w:sectPr w:rsidR="00E62FCB" w:rsidRPr="00E62FC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E62FCB"/>
    <w:rsid w:val="00010C84"/>
    <w:rsid w:val="00026611"/>
    <w:rsid w:val="00091811"/>
    <w:rsid w:val="000B2530"/>
    <w:rsid w:val="000E1344"/>
    <w:rsid w:val="00121591"/>
    <w:rsid w:val="00283482"/>
    <w:rsid w:val="002C3601"/>
    <w:rsid w:val="002E7611"/>
    <w:rsid w:val="00336EF6"/>
    <w:rsid w:val="003A14FA"/>
    <w:rsid w:val="0040786D"/>
    <w:rsid w:val="00410646"/>
    <w:rsid w:val="00495AAF"/>
    <w:rsid w:val="004A78CA"/>
    <w:rsid w:val="00520C75"/>
    <w:rsid w:val="005507DE"/>
    <w:rsid w:val="00583754"/>
    <w:rsid w:val="006937E5"/>
    <w:rsid w:val="006C0B77"/>
    <w:rsid w:val="006D7279"/>
    <w:rsid w:val="007B729C"/>
    <w:rsid w:val="007D5AA9"/>
    <w:rsid w:val="008242FF"/>
    <w:rsid w:val="00836686"/>
    <w:rsid w:val="00870751"/>
    <w:rsid w:val="008A765B"/>
    <w:rsid w:val="00922C48"/>
    <w:rsid w:val="009C023E"/>
    <w:rsid w:val="00A261CE"/>
    <w:rsid w:val="00A34F42"/>
    <w:rsid w:val="00A60F32"/>
    <w:rsid w:val="00A9221A"/>
    <w:rsid w:val="00AD07B4"/>
    <w:rsid w:val="00B62314"/>
    <w:rsid w:val="00B915B7"/>
    <w:rsid w:val="00B94901"/>
    <w:rsid w:val="00BC1399"/>
    <w:rsid w:val="00BC700E"/>
    <w:rsid w:val="00C42914"/>
    <w:rsid w:val="00C6159B"/>
    <w:rsid w:val="00D339A0"/>
    <w:rsid w:val="00DD13CF"/>
    <w:rsid w:val="00E36ECD"/>
    <w:rsid w:val="00E42D74"/>
    <w:rsid w:val="00E42E59"/>
    <w:rsid w:val="00E62FCB"/>
    <w:rsid w:val="00EA59DF"/>
    <w:rsid w:val="00EB340B"/>
    <w:rsid w:val="00EE4070"/>
    <w:rsid w:val="00F12C76"/>
    <w:rsid w:val="00F212A8"/>
    <w:rsid w:val="00F56562"/>
    <w:rsid w:val="00FA70B3"/>
    <w:rsid w:val="00FC058D"/>
    <w:rsid w:val="00FE1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9" type="connector" idref="#_x0000_s1066"/>
        <o:r id="V:Rule20" type="connector" idref="#_x0000_s1061"/>
        <o:r id="V:Rule21" type="connector" idref="#_x0000_s1076"/>
        <o:r id="V:Rule22" type="connector" idref="#_x0000_s1071"/>
        <o:r id="V:Rule23" type="connector" idref="#_x0000_s1068"/>
        <o:r id="V:Rule24" type="connector" idref="#_x0000_s1064"/>
        <o:r id="V:Rule25" type="connector" idref="#_x0000_s1070"/>
        <o:r id="V:Rule26" type="connector" idref="#_x0000_s1063"/>
        <o:r id="V:Rule27" type="connector" idref="#_x0000_s1058"/>
        <o:r id="V:Rule28" type="connector" idref="#_x0000_s1056"/>
        <o:r id="V:Rule29" type="connector" idref="#_x0000_s1059"/>
        <o:r id="V:Rule30" type="connector" idref="#_x0000_s1065"/>
        <o:r id="V:Rule31" type="connector" idref="#_x0000_s1062"/>
        <o:r id="V:Rule32" type="connector" idref="#_x0000_s1067"/>
        <o:r id="V:Rule33" type="connector" idref="#_x0000_s1057"/>
        <o:r id="V:Rule34" type="connector" idref="#_x0000_s1069"/>
        <o:r id="V:Rule35" type="connector" idref="#_x0000_s1072"/>
        <o:r id="V:Rule36" type="connector" idref="#_x0000_s10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3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37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3790</TotalTime>
  <Pages>3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19</cp:revision>
  <dcterms:created xsi:type="dcterms:W3CDTF">2024-03-28T02:20:00Z</dcterms:created>
  <dcterms:modified xsi:type="dcterms:W3CDTF">2025-02-16T15:38:00Z</dcterms:modified>
</cp:coreProperties>
</file>