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4541" w:rsidRDefault="003256C9">
      <w:r>
        <w:t xml:space="preserve">Лечение псориаза </w:t>
      </w:r>
      <w:r w:rsidRPr="003256C9">
        <w:rPr>
          <w:noProof/>
          <w:lang w:eastAsia="ru-RU"/>
        </w:rPr>
        <w:drawing>
          <wp:inline distT="0" distB="0" distL="0" distR="0">
            <wp:extent cx="5940425" cy="7917473"/>
            <wp:effectExtent l="0" t="0" r="3175" b="7620"/>
            <wp:docPr id="1" name="Рисунок 1" descr="C:\Users\User\Desktop\Новая папка (2)\22-07-2020_19-48-07\IMG_49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Новая папка (2)\22-07-2020_19-48-07\IMG_4968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17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56C9" w:rsidRDefault="00DB625B">
      <w:r>
        <w:lastRenderedPageBreak/>
        <w:t>С начала пользовался таким устройством</w:t>
      </w:r>
      <w:r w:rsidRPr="00DB625B">
        <w:rPr>
          <w:noProof/>
          <w:lang w:eastAsia="ru-RU"/>
        </w:rPr>
        <w:drawing>
          <wp:inline distT="0" distB="0" distL="0" distR="0">
            <wp:extent cx="5940425" cy="4457060"/>
            <wp:effectExtent l="0" t="0" r="3175" b="1270"/>
            <wp:docPr id="2" name="Рисунок 2" descr="C:\Users\User\Desktop\Новая папка (2)\22-07-2020_19-48-07\IMG_49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Новая папка (2)\22-07-2020_19-48-07\IMG_4965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256C9">
        <w:t xml:space="preserve"> </w:t>
      </w:r>
    </w:p>
    <w:p w:rsidR="00DB625B" w:rsidRDefault="00DB625B">
      <w:r>
        <w:t>Но приходилось часто передвигать. Для удобства сделал такое</w:t>
      </w:r>
    </w:p>
    <w:p w:rsidR="00DB625B" w:rsidRDefault="00DB625B">
      <w:r w:rsidRPr="00DB625B">
        <w:rPr>
          <w:noProof/>
          <w:lang w:eastAsia="ru-RU"/>
        </w:rPr>
        <w:lastRenderedPageBreak/>
        <w:drawing>
          <wp:inline distT="0" distB="0" distL="0" distR="0">
            <wp:extent cx="5940425" cy="7917473"/>
            <wp:effectExtent l="0" t="0" r="3175" b="7620"/>
            <wp:docPr id="3" name="Рисунок 3" descr="C:\Users\User\Desktop\Новая папка (2)\22-07-2020_19-48-07\IMG_5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Новая папка (2)\22-07-2020_19-48-07\IMG_5026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17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B625B">
        <w:rPr>
          <w:noProof/>
          <w:lang w:eastAsia="ru-RU"/>
        </w:rPr>
        <w:lastRenderedPageBreak/>
        <w:drawing>
          <wp:inline distT="0" distB="0" distL="0" distR="0">
            <wp:extent cx="5940425" cy="7917473"/>
            <wp:effectExtent l="0" t="0" r="3175" b="7620"/>
            <wp:docPr id="4" name="Рисунок 4" descr="C:\Users\User\Desktop\Новая папка (2)\22-07-2020_19-48-07\IMG_5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Новая папка (2)\22-07-2020_19-48-07\IMG_501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17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625B" w:rsidRDefault="00DB625B">
      <w:r>
        <w:t xml:space="preserve">И вот результат </w:t>
      </w:r>
    </w:p>
    <w:p w:rsidR="00DB625B" w:rsidRDefault="00DB625B">
      <w:r w:rsidRPr="00DB625B">
        <w:rPr>
          <w:noProof/>
          <w:lang w:eastAsia="ru-RU"/>
        </w:rPr>
        <w:lastRenderedPageBreak/>
        <w:drawing>
          <wp:inline distT="0" distB="0" distL="0" distR="0">
            <wp:extent cx="5940425" cy="7917473"/>
            <wp:effectExtent l="0" t="0" r="3175" b="7620"/>
            <wp:docPr id="5" name="Рисунок 5" descr="C:\Users\User\Desktop\Новая папка (2)\22-07-2020_19-48-07\IMG_5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Новая папка (2)\22-07-2020_19-48-07\IMG_5025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17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55F2" w:rsidRDefault="00F555F2">
      <w:r>
        <w:t xml:space="preserve">Так же </w:t>
      </w:r>
      <w:proofErr w:type="gramStart"/>
      <w:r>
        <w:t>помогает  при</w:t>
      </w:r>
      <w:proofErr w:type="gramEnd"/>
      <w:r>
        <w:t xml:space="preserve"> лечении вен ( процесс долгий и нудный) Если при псориазе видно точку воздействия, то при </w:t>
      </w:r>
      <w:proofErr w:type="spellStart"/>
      <w:r>
        <w:t>варикозе</w:t>
      </w:r>
      <w:proofErr w:type="spellEnd"/>
      <w:r>
        <w:t xml:space="preserve">  нужно эту точку найти</w:t>
      </w:r>
      <w:r w:rsidR="00EB5A6E">
        <w:t xml:space="preserve">. Результат виден почти </w:t>
      </w:r>
      <w:proofErr w:type="gramStart"/>
      <w:r w:rsidR="00EB5A6E">
        <w:t>сразу ,</w:t>
      </w:r>
      <w:proofErr w:type="gramEnd"/>
      <w:r w:rsidR="00EB5A6E">
        <w:t xml:space="preserve"> а дальше процесс замедляется и нужно искать точку из за чего. Также можно ускорить процесс заживления </w:t>
      </w:r>
      <w:proofErr w:type="gramStart"/>
      <w:r w:rsidR="00EB5A6E">
        <w:t>ран ,ожогов</w:t>
      </w:r>
      <w:proofErr w:type="gramEnd"/>
      <w:r w:rsidR="00EB5A6E">
        <w:t xml:space="preserve"> и т.п. Всё проверено насебе.</w:t>
      </w:r>
      <w:bookmarkStart w:id="0" w:name="_GoBack"/>
      <w:bookmarkEnd w:id="0"/>
      <w:r w:rsidR="00EB5A6E">
        <w:t xml:space="preserve"> </w:t>
      </w:r>
    </w:p>
    <w:sectPr w:rsidR="00F555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6C9"/>
    <w:rsid w:val="00034541"/>
    <w:rsid w:val="003256C9"/>
    <w:rsid w:val="00DB625B"/>
    <w:rsid w:val="00EB5A6E"/>
    <w:rsid w:val="00F55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0389DB"/>
  <w15:chartTrackingRefBased/>
  <w15:docId w15:val="{989DEBEF-160F-49EA-8940-EC5F4A36A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</Pages>
  <Words>68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2020-07-22T17:39:00Z</dcterms:created>
  <dcterms:modified xsi:type="dcterms:W3CDTF">2020-07-22T18:17:00Z</dcterms:modified>
</cp:coreProperties>
</file>