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66E" w:rsidRDefault="0069266E" w:rsidP="0069266E">
      <w:pPr>
        <w:rPr>
          <w:noProof/>
          <w:lang w:eastAsia="ru-RU"/>
        </w:rPr>
      </w:pPr>
      <w:r>
        <w:rPr>
          <w:noProof/>
          <w:lang w:eastAsia="ru-RU"/>
        </w:rPr>
        <w:t>В основе опыта использыаась подобная схема</w:t>
      </w:r>
    </w:p>
    <w:p w:rsidR="0066072A" w:rsidRDefault="0069266E">
      <w:r>
        <w:rPr>
          <w:noProof/>
          <w:lang w:eastAsia="ru-RU"/>
        </w:rPr>
        <w:drawing>
          <wp:inline distT="0" distB="0" distL="0" distR="0" wp14:anchorId="1E2A0A57" wp14:editId="4DDB769C">
            <wp:extent cx="5676900" cy="3819525"/>
            <wp:effectExtent l="0" t="0" r="0" b="9525"/>
            <wp:docPr id="8" name="Рисунок 8" descr="http://i12.pixs.ru/storage/0/4/1/Klych1GIF_2117082_3127504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12.pixs.ru/storage/0/4/1/Klych1GIF_2117082_31275041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66E" w:rsidRDefault="0069266E">
      <w:r w:rsidRPr="0069266E">
        <w:rPr>
          <w:noProof/>
          <w:lang w:eastAsia="ru-RU"/>
        </w:rPr>
        <w:lastRenderedPageBreak/>
        <w:drawing>
          <wp:inline distT="0" distB="0" distL="0" distR="0" wp14:anchorId="4E0F4483" wp14:editId="3AC439FF">
            <wp:extent cx="5940425" cy="7920355"/>
            <wp:effectExtent l="0" t="0" r="3175" b="4445"/>
            <wp:docPr id="9" name="Рисунок 9" descr="C:\Users\User\Desktop\Новая папка\IMG_3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\IMG_35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66E" w:rsidRDefault="0069266E">
      <w:r>
        <w:t>В качестве нагрузки использовался</w:t>
      </w:r>
    </w:p>
    <w:p w:rsidR="0066072A" w:rsidRDefault="0066072A"/>
    <w:p w:rsidR="0066072A" w:rsidRDefault="0066072A"/>
    <w:p w:rsidR="0066072A" w:rsidRDefault="0066072A">
      <w:r w:rsidRPr="0066072A"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2" name="Рисунок 2" descr="C:\Users\User\Desktop\Новая папка\IMG_3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\IMG_35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072A" w:rsidRDefault="0066072A"/>
    <w:p w:rsidR="0066072A" w:rsidRDefault="0066072A">
      <w:r w:rsidRPr="0066072A"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3" name="Рисунок 3" descr="C:\Users\User\Desktop\Новая папка\IMG_3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Новая папка\IMG_35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66E" w:rsidRDefault="0069266E">
      <w:r>
        <w:t>Потребление</w:t>
      </w:r>
    </w:p>
    <w:p w:rsidR="0066072A" w:rsidRDefault="0069266E">
      <w:r w:rsidRPr="0066072A">
        <w:rPr>
          <w:noProof/>
          <w:lang w:eastAsia="ru-RU"/>
        </w:rPr>
        <w:lastRenderedPageBreak/>
        <w:drawing>
          <wp:inline distT="0" distB="0" distL="0" distR="0" wp14:anchorId="23A7DEC2" wp14:editId="7A196B93">
            <wp:extent cx="5940425" cy="4455160"/>
            <wp:effectExtent l="0" t="0" r="3175" b="2540"/>
            <wp:docPr id="1" name="Рисунок 1" descr="C:\Users\User\Desktop\Новая папка\IMG_34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\IMG_349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66E" w:rsidRDefault="0069266E">
      <w:r>
        <w:t>На выходе</w:t>
      </w:r>
    </w:p>
    <w:p w:rsidR="00BC51C1" w:rsidRDefault="00BC51C1">
      <w:r w:rsidRPr="00BC51C1"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10" name="Рисунок 10" descr="C:\Users\User\Desktop\Новая папка\IMG_3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\IMG_349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072A" w:rsidRDefault="0066072A">
      <w:r w:rsidRPr="0066072A"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4" name="Рисунок 4" descr="C:\Users\User\Desktop\Новая папка\IMG_3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Новая папка\IMG_349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072A" w:rsidRDefault="00D44BF3">
      <w:r>
        <w:lastRenderedPageBreak/>
        <w:t>Потребление</w:t>
      </w:r>
      <w:bookmarkStart w:id="0" w:name="_GoBack"/>
      <w:bookmarkEnd w:id="0"/>
    </w:p>
    <w:p w:rsidR="0066072A" w:rsidRDefault="0066072A">
      <w:r w:rsidRPr="0066072A">
        <w:rPr>
          <w:noProof/>
          <w:lang w:eastAsia="ru-RU"/>
        </w:rPr>
        <w:drawing>
          <wp:inline distT="0" distB="0" distL="0" distR="0">
            <wp:extent cx="5940425" cy="7920567"/>
            <wp:effectExtent l="0" t="0" r="3175" b="4445"/>
            <wp:docPr id="5" name="Рисунок 5" descr="C:\Users\User\Desktop\Новая папка\IMG_34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Новая папка\IMG_349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072A" w:rsidRDefault="0066072A"/>
    <w:p w:rsidR="0066072A" w:rsidRDefault="0066072A">
      <w:r w:rsidRPr="0066072A"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6" name="Рисунок 6" descr="C:\Users\User\Desktop\Новая папка\IMG_34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Новая папка\IMG_349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072A" w:rsidRDefault="0069266E">
      <w:r>
        <w:t>Испо</w:t>
      </w:r>
      <w:r w:rsidR="00BC51C1">
        <w:t>л</w:t>
      </w:r>
      <w:r>
        <w:t>ьзуя</w:t>
      </w:r>
    </w:p>
    <w:p w:rsidR="0066072A" w:rsidRDefault="0066072A"/>
    <w:p w:rsidR="00E552A3" w:rsidRDefault="00D44BF3">
      <w:hyperlink r:id="rId13" w:anchor="hcnt_2" w:history="1">
        <w:r w:rsidR="0066072A" w:rsidRPr="00764CAD">
          <w:rPr>
            <w:rStyle w:val="a3"/>
          </w:rPr>
          <w:t>https://gyrator.ru/circuitry-pfc#hcnt_2</w:t>
        </w:r>
      </w:hyperlink>
    </w:p>
    <w:p w:rsidR="0066072A" w:rsidRDefault="0069266E">
      <w:r>
        <w:t>потребление</w:t>
      </w:r>
    </w:p>
    <w:p w:rsidR="0066072A" w:rsidRDefault="0066072A">
      <w:r w:rsidRPr="0066072A"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7" name="Рисунок 7" descr="C:\Users\User\Desktop\Новая папка\IMG_3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Новая папка\IMG_350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66E" w:rsidRDefault="0069266E">
      <w:r>
        <w:t xml:space="preserve">Тэн- потребление </w:t>
      </w:r>
      <w:r w:rsidR="0018634C">
        <w:t xml:space="preserve"> </w:t>
      </w:r>
      <w:r>
        <w:t xml:space="preserve"> от сети</w:t>
      </w:r>
    </w:p>
    <w:p w:rsidR="0069266E" w:rsidRDefault="0018634C">
      <w:r w:rsidRPr="0018634C"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11" name="Рисунок 11" descr="C:\Users\User\Desktop\Новая папка\IMG_3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Новая папка\IMG_350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634C" w:rsidRDefault="0018634C">
      <w:r w:rsidRPr="0018634C"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12" name="Рисунок 12" descr="C:\Users\User\Desktop\Новая папка\IMG_3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Новая папка\IMG_35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66E" w:rsidRDefault="0069266E"/>
    <w:sectPr w:rsidR="006926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72A"/>
    <w:rsid w:val="0018634C"/>
    <w:rsid w:val="0066072A"/>
    <w:rsid w:val="0069266E"/>
    <w:rsid w:val="00BC51C1"/>
    <w:rsid w:val="00D44BF3"/>
    <w:rsid w:val="00E55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44638"/>
  <w15:chartTrackingRefBased/>
  <w15:docId w15:val="{A8FAAE6D-293B-43B1-9BA8-F3D8DF3E0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072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s://gyrator.ru/circuitry-pfc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1.jpeg"/><Relationship Id="rId10" Type="http://schemas.openxmlformats.org/officeDocument/2006/relationships/image" Target="media/image7.jpeg"/><Relationship Id="rId4" Type="http://schemas.openxmlformats.org/officeDocument/2006/relationships/image" Target="media/image1.gif"/><Relationship Id="rId9" Type="http://schemas.openxmlformats.org/officeDocument/2006/relationships/image" Target="media/image6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2019-02-27T07:02:00Z</dcterms:created>
  <dcterms:modified xsi:type="dcterms:W3CDTF">2019-02-28T07:31:00Z</dcterms:modified>
</cp:coreProperties>
</file>