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97E45">
      <w:hyperlink r:id="rId4" w:history="1">
        <w:r w:rsidRPr="00AF77B2">
          <w:rPr>
            <w:rStyle w:val="a3"/>
          </w:rPr>
          <w:t>http://realstrannik.com/forum/svobodnaya-energiya/243-balabolka</w:t>
        </w:r>
      </w:hyperlink>
    </w:p>
    <w:p w:rsidR="00197E45" w:rsidRDefault="00197E45">
      <w:r>
        <w:rPr>
          <w:noProof/>
        </w:rPr>
        <w:drawing>
          <wp:inline distT="0" distB="0" distL="0" distR="0">
            <wp:extent cx="5936775" cy="3682050"/>
            <wp:effectExtent l="19050" t="0" r="6825" b="0"/>
            <wp:docPr id="1" name="Рисунок 1" descr="http://realstrannik.com/media/kunena/attachments/69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alstrannik.com/media/kunena/attachments/69/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958" cy="3682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EE9" w:rsidRDefault="001E6EE9">
      <w:r>
        <w:rPr>
          <w:noProof/>
        </w:rPr>
        <w:drawing>
          <wp:inline distT="0" distB="0" distL="0" distR="0">
            <wp:extent cx="4156873" cy="2845886"/>
            <wp:effectExtent l="19050" t="0" r="0" b="0"/>
            <wp:docPr id="4" name="Рисунок 4" descr="http://realstrannik.com/media/kunena/attachments/69/h988d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ealstrannik.com/media/kunena/attachments/69/h988d4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8684" cy="2847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6EE9" w:rsidRDefault="001E6EE9"/>
    <w:p w:rsidR="001E6EE9" w:rsidRDefault="001E6EE9">
      <w:r>
        <w:rPr>
          <w:noProof/>
        </w:rPr>
        <w:drawing>
          <wp:inline distT="0" distB="0" distL="0" distR="0">
            <wp:extent cx="3780355" cy="2689412"/>
            <wp:effectExtent l="19050" t="0" r="0" b="0"/>
            <wp:docPr id="7" name="Рисунок 7" descr="http://realstrannik.com/media/kunena/attachments/69/2015-03-0821.21.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ealstrannik.com/media/kunena/attachments/69/2015-03-0821.21.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046" cy="2687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6EE9" w:rsidSect="001E6EE9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97E45"/>
    <w:rsid w:val="00197E45"/>
    <w:rsid w:val="001E6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7E4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97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7E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hyperlink" Target="http://realstrannik.com/forum/svobodnaya-energiya/243-balabolk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129</Characters>
  <Application>Microsoft Office Word</Application>
  <DocSecurity>0</DocSecurity>
  <Lines>1</Lines>
  <Paragraphs>1</Paragraphs>
  <ScaleCrop>false</ScaleCrop>
  <Company>Microsoft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2017-08-28T14:06:00Z</dcterms:created>
  <dcterms:modified xsi:type="dcterms:W3CDTF">2017-08-28T14:11:00Z</dcterms:modified>
</cp:coreProperties>
</file>