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EA" w:rsidRDefault="005D1DDB">
      <w:r>
        <w:rPr>
          <w:noProof/>
        </w:rPr>
        <w:drawing>
          <wp:inline distT="0" distB="0" distL="0" distR="0">
            <wp:extent cx="7901201" cy="3593910"/>
            <wp:effectExtent l="19050" t="0" r="4549" b="0"/>
            <wp:docPr id="1" name="Рисунок 1" descr="C:\Users\admin\AppData\Roaming\Skype\bogdan646464\media_messaging\media_cache_v3\^5D9ABC289239177AB7E94B3023B7F1937F4180C81331150F5B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Roaming\Skype\bogdan646464\media_messaging\media_cache_v3\^5D9ABC289239177AB7E94B3023B7F1937F4180C81331150F5B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1203" cy="359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F64" w:rsidRDefault="00102F64">
      <w:r>
        <w:rPr>
          <w:noProof/>
        </w:rPr>
        <w:drawing>
          <wp:inline distT="0" distB="0" distL="0" distR="0">
            <wp:extent cx="5244437" cy="3170830"/>
            <wp:effectExtent l="19050" t="0" r="0" b="0"/>
            <wp:docPr id="3" name="Рисунок 2" descr="C:\Users\admin\AppData\Roaming\Skype\bogdan646464\media_messaging\media_cache_v3\^8200A789A3E7FF0E12E36952D091DB38E2B5B3827FA2559F9C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Roaming\Skype\bogdan646464\media_messaging\media_cache_v3\^8200A789A3E7FF0E12E36952D091DB38E2B5B3827FA2559F9C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797" cy="3172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2F64" w:rsidSect="00CD29C7">
      <w:pgSz w:w="16838" w:h="11906" w:orient="landscape"/>
      <w:pgMar w:top="720" w:right="142" w:bottom="14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D1DDB"/>
    <w:rsid w:val="000B6AB2"/>
    <w:rsid w:val="00102F64"/>
    <w:rsid w:val="002C1A9E"/>
    <w:rsid w:val="004B19EC"/>
    <w:rsid w:val="00501CE6"/>
    <w:rsid w:val="005D1DDB"/>
    <w:rsid w:val="00C670EA"/>
    <w:rsid w:val="00CD29C7"/>
    <w:rsid w:val="00CE2B08"/>
    <w:rsid w:val="00D6113F"/>
    <w:rsid w:val="00F10672"/>
    <w:rsid w:val="00F31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2017-08-24T07:38:00Z</cp:lastPrinted>
  <dcterms:created xsi:type="dcterms:W3CDTF">2017-08-23T22:39:00Z</dcterms:created>
  <dcterms:modified xsi:type="dcterms:W3CDTF">2017-08-24T07:48:00Z</dcterms:modified>
</cp:coreProperties>
</file>