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7C09" w:rsidRDefault="005E1FD5">
      <w:r>
        <w:rPr>
          <w:noProof/>
          <w:lang w:eastAsia="ru-RU"/>
        </w:rPr>
        <w:drawing>
          <wp:inline distT="0" distB="0" distL="0" distR="0" wp14:anchorId="3B224CC4" wp14:editId="05E6DC8C">
            <wp:extent cx="5940425" cy="4752217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752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1FD5" w:rsidRDefault="005E1FD5">
      <w:r>
        <w:rPr>
          <w:noProof/>
          <w:lang w:eastAsia="ru-RU"/>
        </w:rPr>
        <w:lastRenderedPageBreak/>
        <w:drawing>
          <wp:inline distT="0" distB="0" distL="0" distR="0" wp14:anchorId="55705AF6" wp14:editId="66B17837">
            <wp:extent cx="5940425" cy="4752217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752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1FD5" w:rsidRDefault="005E1FD5">
      <w:r>
        <w:rPr>
          <w:noProof/>
          <w:lang w:eastAsia="ru-RU"/>
        </w:rPr>
        <w:lastRenderedPageBreak/>
        <w:drawing>
          <wp:inline distT="0" distB="0" distL="0" distR="0" wp14:anchorId="06D890AE" wp14:editId="374C153E">
            <wp:extent cx="5940425" cy="4752217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752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E1F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1FD5"/>
    <w:rsid w:val="00337C09"/>
    <w:rsid w:val="005E1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1F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1F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1F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1F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</dc:creator>
  <cp:lastModifiedBy>ВАЛ</cp:lastModifiedBy>
  <cp:revision>2</cp:revision>
  <dcterms:created xsi:type="dcterms:W3CDTF">2016-10-29T21:07:00Z</dcterms:created>
  <dcterms:modified xsi:type="dcterms:W3CDTF">2016-10-29T21:10:00Z</dcterms:modified>
</cp:coreProperties>
</file>